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34849" w:rsidTr="00834849">
        <w:tc>
          <w:tcPr>
            <w:tcW w:w="3794" w:type="dxa"/>
          </w:tcPr>
          <w:p w:rsidR="00834849" w:rsidRDefault="00834849" w:rsidP="0083484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834849" w:rsidRDefault="00834849" w:rsidP="0083484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834849" w:rsidRDefault="00834849" w:rsidP="0083484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Зам директора по УР       ___________Т.Ю. Загоруйко</w:t>
            </w:r>
          </w:p>
          <w:p w:rsidR="00834849" w:rsidRDefault="00834849" w:rsidP="00834849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834849" w:rsidRDefault="00834849" w:rsidP="00834849">
            <w:pPr>
              <w:spacing w:line="276" w:lineRule="auto"/>
            </w:pPr>
          </w:p>
        </w:tc>
        <w:tc>
          <w:tcPr>
            <w:tcW w:w="4501" w:type="dxa"/>
          </w:tcPr>
          <w:p w:rsidR="00834849" w:rsidRDefault="00834849" w:rsidP="00834849">
            <w:pPr>
              <w:suppressAutoHyphens/>
              <w:spacing w:line="276" w:lineRule="auto"/>
              <w:ind w:firstLine="5744"/>
            </w:pPr>
            <w: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834849" w:rsidRDefault="00834849" w:rsidP="00834849">
            <w:pPr>
              <w:spacing w:line="276" w:lineRule="auto"/>
            </w:pPr>
          </w:p>
        </w:tc>
      </w:tr>
    </w:tbl>
    <w:p w:rsidR="008B5A33" w:rsidRDefault="008B5A33" w:rsidP="008B5A33">
      <w:pPr>
        <w:jc w:val="right"/>
      </w:pPr>
    </w:p>
    <w:p w:rsidR="00834849" w:rsidRDefault="00834849" w:rsidP="008B5A33">
      <w:pPr>
        <w:jc w:val="right"/>
      </w:pPr>
    </w:p>
    <w:p w:rsidR="00834849" w:rsidRDefault="00834849" w:rsidP="008B5A33">
      <w:pPr>
        <w:jc w:val="right"/>
      </w:pPr>
    </w:p>
    <w:p w:rsidR="00834849" w:rsidRPr="009C7114" w:rsidRDefault="00834849" w:rsidP="008B5A33">
      <w:pPr>
        <w:jc w:val="right"/>
      </w:pPr>
    </w:p>
    <w:p w:rsidR="008B5A33" w:rsidRPr="009C7114" w:rsidRDefault="008B5A33" w:rsidP="008B5A33">
      <w:pPr>
        <w:jc w:val="right"/>
      </w:pP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="005022EB">
        <w:rPr>
          <w:b/>
          <w:bCs/>
        </w:rPr>
        <w:t>УЧЕБНОГО ПРЕДМЕТА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ПРОГРАММЫ ПОДГОТОВКИ 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834849">
        <w:t>35.02.16 ЭКСПЛУАТАЦИЯ И РЕМОНТ СЕЛЬСКОХОЗЯЙСТВЕННОЙ ТЕХНИКИ И ОБОРУДОВАНИЯ</w:t>
      </w:r>
    </w:p>
    <w:p w:rsidR="00417BDB" w:rsidRDefault="00417BDB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7BDB" w:rsidRDefault="0078478A" w:rsidP="0041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9F33C8">
        <w:rPr>
          <w:b/>
          <w:caps/>
        </w:rPr>
        <w:t>.0</w:t>
      </w:r>
      <w:r w:rsidR="00914A73">
        <w:rPr>
          <w:b/>
          <w:caps/>
        </w:rPr>
        <w:t>3</w:t>
      </w:r>
      <w:r w:rsidR="00417BDB">
        <w:rPr>
          <w:b/>
          <w:caps/>
        </w:rPr>
        <w:t xml:space="preserve"> «Иностранный язык (Английский)»</w:t>
      </w:r>
    </w:p>
    <w:p w:rsidR="00417BDB" w:rsidRDefault="00417BDB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34849" w:rsidRDefault="00834849" w:rsidP="00834849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технологический</w:t>
      </w:r>
    </w:p>
    <w:p w:rsidR="00834849" w:rsidRDefault="00834849" w:rsidP="00834849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8B5A33" w:rsidRPr="009C7114" w:rsidRDefault="00834849" w:rsidP="00417BDB">
      <w:pPr>
        <w:jc w:val="center"/>
        <w:rPr>
          <w:b/>
          <w:caps/>
          <w:sz w:val="28"/>
          <w:szCs w:val="28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C7114">
        <w:rPr>
          <w:spacing w:val="-2"/>
        </w:rPr>
        <w:t>Ребриха</w:t>
      </w:r>
      <w:r w:rsidR="00A51B57" w:rsidRPr="009C7114">
        <w:rPr>
          <w:spacing w:val="-2"/>
        </w:rPr>
        <w:t xml:space="preserve"> </w:t>
      </w:r>
      <w:r w:rsidR="008B7333">
        <w:rPr>
          <w:spacing w:val="-2"/>
        </w:rPr>
        <w:t xml:space="preserve"> </w:t>
      </w:r>
      <w:r w:rsidR="00A51B57" w:rsidRPr="009C7114">
        <w:rPr>
          <w:spacing w:val="-2"/>
        </w:rPr>
        <w:t>2</w:t>
      </w:r>
      <w:r w:rsidR="00A51B57" w:rsidRPr="00EF5AAF">
        <w:rPr>
          <w:spacing w:val="-2"/>
        </w:rPr>
        <w:t>0</w:t>
      </w:r>
      <w:r w:rsidR="00834849">
        <w:rPr>
          <w:spacing w:val="-2"/>
        </w:rPr>
        <w:t>21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51B57" w:rsidRPr="00067915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067915">
        <w:t xml:space="preserve">Рабочая программа </w:t>
      </w:r>
      <w:r w:rsidR="00423E1E">
        <w:t>учебного предмета</w:t>
      </w:r>
      <w:r w:rsidR="00423E1E">
        <w:rPr>
          <w:caps/>
        </w:rPr>
        <w:t xml:space="preserve"> </w:t>
      </w:r>
      <w:r w:rsidR="00834849">
        <w:rPr>
          <w:caps/>
        </w:rPr>
        <w:t>«</w:t>
      </w:r>
      <w:r w:rsidR="00834849">
        <w:t>Иностранный язык</w:t>
      </w:r>
      <w:r w:rsidR="00834849" w:rsidRPr="00D35E3D">
        <w:t xml:space="preserve"> </w:t>
      </w:r>
      <w:r w:rsidR="00834849">
        <w:t>(а</w:t>
      </w:r>
      <w:r w:rsidR="00834849" w:rsidRPr="00D35E3D">
        <w:t>нглийский</w:t>
      </w:r>
      <w:r w:rsidR="00834849">
        <w:t>)»</w:t>
      </w:r>
      <w:r w:rsidR="00834849" w:rsidRPr="00D35E3D">
        <w:t xml:space="preserve"> </w:t>
      </w:r>
      <w:r w:rsidRPr="00067915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067915">
        <w:t>Английский язык</w:t>
      </w:r>
      <w:r w:rsidRPr="00067915">
        <w:t>, р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="00982137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067915">
        <w:rPr>
          <w:lang w:eastAsia="en-US"/>
        </w:rPr>
        <w:t>№3 от 21.07.2015г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1B0BA8"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>Организация-разработчик: КГБПОУ «</w:t>
      </w:r>
      <w:r w:rsidR="00250CB9" w:rsidRPr="009C7114">
        <w:t>Ребрихинский лицей ПО</w:t>
      </w:r>
      <w:r w:rsidRPr="009C7114">
        <w:t>»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F23447" w:rsidRDefault="00F23447" w:rsidP="00BA175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Разработчики: Осипова Т. Н., преподаватель </w:t>
      </w:r>
      <w:r w:rsidR="00BA175A">
        <w:t xml:space="preserve">английского языка, </w:t>
      </w:r>
      <w:r>
        <w:t>высшей квалификационной категории</w:t>
      </w:r>
    </w:p>
    <w:p w:rsidR="00F23447" w:rsidRDefault="00F23447" w:rsidP="00BA175A">
      <w:pPr>
        <w:widowControl w:val="0"/>
        <w:suppressAutoHyphens/>
        <w:jc w:val="both"/>
      </w:pPr>
    </w:p>
    <w:p w:rsidR="00F23447" w:rsidRDefault="00F23447" w:rsidP="00F23447">
      <w:pPr>
        <w:widowControl w:val="0"/>
        <w:suppressAutoHyphens/>
      </w:pPr>
    </w:p>
    <w:p w:rsidR="00F23447" w:rsidRDefault="00F23447" w:rsidP="0083484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Рекомендована </w:t>
      </w:r>
      <w:r w:rsidR="00834849">
        <w:t>предметно-цикловой комиссией (ПЦ</w:t>
      </w:r>
      <w:r>
        <w:t xml:space="preserve">К) преподавателей общеобразовательных </w:t>
      </w:r>
      <w:r w:rsidR="005022EB">
        <w:t>предметов</w:t>
      </w:r>
      <w:r>
        <w:t xml:space="preserve"> протокол </w:t>
      </w:r>
      <w:r w:rsidR="00982137">
        <w:t>№ 6 от «25» февраля  2021 г.</w:t>
      </w:r>
    </w:p>
    <w:p w:rsidR="00F23447" w:rsidRDefault="00F23447" w:rsidP="00F234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3447" w:rsidRDefault="00834849" w:rsidP="00F234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</w:t>
      </w:r>
      <w:r w:rsidR="00F23447">
        <w:t>К ________________ (</w:t>
      </w:r>
      <w:r w:rsidR="00F23447">
        <w:rPr>
          <w:u w:val="single"/>
        </w:rPr>
        <w:t>З.Г.Гасан</w:t>
      </w:r>
      <w:r w:rsidR="00F23447">
        <w:t>)</w:t>
      </w:r>
    </w:p>
    <w:p w:rsidR="00F23447" w:rsidRDefault="00F23447" w:rsidP="00F234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23447" w:rsidRDefault="00F23447" w:rsidP="00F23447">
      <w:pPr>
        <w:widowControl w:val="0"/>
        <w:tabs>
          <w:tab w:val="left" w:pos="0"/>
        </w:tabs>
        <w:suppressAutoHyphens/>
        <w:rPr>
          <w:caps/>
        </w:rPr>
      </w:pPr>
    </w:p>
    <w:p w:rsidR="00F23447" w:rsidRDefault="00F23447" w:rsidP="00F2344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9C7114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br w:type="page"/>
      </w:r>
    </w:p>
    <w:p w:rsidR="008B5A33" w:rsidRPr="009C7114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C7114">
        <w:rPr>
          <w:b/>
        </w:rPr>
        <w:lastRenderedPageBreak/>
        <w:t>СОДЕРЖАНИЕ</w:t>
      </w: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>Пояснительная записка</w:t>
            </w:r>
          </w:p>
          <w:p w:rsidR="00834849" w:rsidRDefault="00834849" w:rsidP="00834849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Паспорт программы</w:t>
            </w:r>
          </w:p>
          <w:p w:rsidR="00834849" w:rsidRDefault="00834849" w:rsidP="008348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Тематический план</w:t>
            </w:r>
          </w:p>
          <w:p w:rsidR="00834849" w:rsidRDefault="00834849" w:rsidP="008348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Содержание </w:t>
            </w:r>
            <w:r w:rsidR="005022EB">
              <w:t>учебного предмета</w:t>
            </w:r>
          </w:p>
          <w:p w:rsidR="00834849" w:rsidRDefault="00834849" w:rsidP="00834849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834849" w:rsidTr="00834849">
        <w:trPr>
          <w:trHeight w:val="670"/>
        </w:trPr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Условия реализации рабочей программы </w:t>
            </w:r>
            <w:r w:rsidR="005022EB">
              <w:t>учебного предмета</w:t>
            </w:r>
          </w:p>
          <w:p w:rsidR="00834849" w:rsidRDefault="00834849" w:rsidP="00834849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Контроль и оценка результатов освоения </w:t>
            </w:r>
            <w:r w:rsidR="005022EB">
              <w:t>учебного предмета</w:t>
            </w:r>
          </w:p>
          <w:p w:rsidR="00834849" w:rsidRDefault="00834849" w:rsidP="00834849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834849" w:rsidTr="00834849">
        <w:tc>
          <w:tcPr>
            <w:tcW w:w="8505" w:type="dxa"/>
            <w:hideMark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</w:tr>
    </w:tbl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9C7114" w:rsidRDefault="008B5A33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01405" w:rsidRPr="009C7114" w:rsidRDefault="00501405"/>
    <w:p w:rsidR="00501405" w:rsidRPr="009C7114" w:rsidRDefault="00501405"/>
    <w:p w:rsidR="00501405" w:rsidRPr="009C7114" w:rsidRDefault="0050140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5A12BD" w:rsidRPr="00834849" w:rsidRDefault="005A12BD" w:rsidP="00834849">
      <w:pPr>
        <w:pStyle w:val="a5"/>
        <w:numPr>
          <w:ilvl w:val="1"/>
          <w:numId w:val="1"/>
        </w:numPr>
        <w:jc w:val="center"/>
        <w:rPr>
          <w:b/>
          <w:szCs w:val="28"/>
        </w:rPr>
      </w:pPr>
      <w:r w:rsidRPr="00834849">
        <w:rPr>
          <w:b/>
          <w:szCs w:val="28"/>
        </w:rPr>
        <w:t>ПОЯСНИТЕЛЬНАЯ ЗАПИСКА</w:t>
      </w:r>
    </w:p>
    <w:p w:rsidR="005A12BD" w:rsidRPr="009C7114" w:rsidRDefault="005A12BD" w:rsidP="005A12BD">
      <w:pPr>
        <w:jc w:val="center"/>
      </w:pPr>
    </w:p>
    <w:p w:rsidR="00834849" w:rsidRDefault="00834849" w:rsidP="00834849">
      <w:pPr>
        <w:autoSpaceDE w:val="0"/>
        <w:autoSpaceDN w:val="0"/>
        <w:adjustRightInd w:val="0"/>
        <w:spacing w:line="0" w:lineRule="atLeast"/>
        <w:jc w:val="both"/>
      </w:pPr>
      <w:r>
        <w:t xml:space="preserve">Настоящая рабочая программа разработана на основании: 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>приказа Минобрнауки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>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834849" w:rsidRDefault="00834849" w:rsidP="00834849">
      <w:pPr>
        <w:pStyle w:val="a9"/>
        <w:numPr>
          <w:ilvl w:val="0"/>
          <w:numId w:val="21"/>
        </w:numPr>
        <w:ind w:left="709"/>
        <w:contextualSpacing/>
        <w:jc w:val="both"/>
      </w:pPr>
      <w:r>
        <w:t>примерной программы общеобразовательной учебной дисциплины «Иностранный язык</w:t>
      </w:r>
      <w:r w:rsidRPr="00FD6A7B">
        <w:t xml:space="preserve"> </w:t>
      </w:r>
      <w:r>
        <w:t>(английский)»,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21.07.2015г, регистрационный номер рецензии 371 от 23 июля 2015 г. ФГАУ «ФИРО».</w:t>
      </w:r>
    </w:p>
    <w:p w:rsidR="00834849" w:rsidRDefault="00834849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834849" w:rsidRDefault="00834849" w:rsidP="00834849">
      <w:pPr>
        <w:pStyle w:val="a9"/>
        <w:ind w:left="1004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51E0A" w:rsidRPr="009C7114" w:rsidRDefault="00834849" w:rsidP="004B0075">
      <w:pPr>
        <w:pStyle w:val="a9"/>
        <w:spacing w:after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>.1. Область применения программы</w:t>
      </w:r>
    </w:p>
    <w:p w:rsidR="00D41872" w:rsidRDefault="00F51E0A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Рабочая программа </w:t>
      </w:r>
      <w:r w:rsidR="005022EB">
        <w:t>учебного предмета</w:t>
      </w:r>
      <w:r w:rsidR="005022EB" w:rsidRPr="009C7114">
        <w:t xml:space="preserve"> </w:t>
      </w:r>
      <w:r w:rsidRPr="009C7114">
        <w:t xml:space="preserve">является частью основной профессиональной образовательной программы по </w:t>
      </w:r>
      <w:r w:rsidR="00D41872">
        <w:t>специальности</w:t>
      </w:r>
      <w:r w:rsidRPr="009C7114">
        <w:t xml:space="preserve"> СПО</w:t>
      </w:r>
      <w:r w:rsidR="00D41872" w:rsidRPr="00D41872">
        <w:t>35.02.16 Эксплуатация и ремонт сельскохозяйственной техники и оборудования</w:t>
      </w:r>
      <w:r w:rsidR="00D41872">
        <w:t>.</w:t>
      </w:r>
    </w:p>
    <w:p w:rsidR="00F51E0A" w:rsidRPr="009C7114" w:rsidRDefault="00834849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.2. Место </w:t>
      </w:r>
      <w:r w:rsidR="005022EB">
        <w:rPr>
          <w:b/>
          <w:bCs/>
        </w:rPr>
        <w:t>предмета</w:t>
      </w:r>
      <w:r w:rsidR="005022EB" w:rsidRPr="009C7114">
        <w:rPr>
          <w:b/>
          <w:bCs/>
        </w:rPr>
        <w:t xml:space="preserve"> </w:t>
      </w:r>
      <w:r w:rsidR="00F51E0A" w:rsidRPr="009C7114">
        <w:rPr>
          <w:b/>
          <w:bCs/>
        </w:rPr>
        <w:t xml:space="preserve">в структуре основной профессиональной образовательной программы: </w:t>
      </w:r>
      <w:r w:rsidR="00F51E0A" w:rsidRPr="009C7114">
        <w:t xml:space="preserve">общеобразовательный цикл </w:t>
      </w:r>
      <w:r w:rsidR="003D0AA2" w:rsidRPr="009C7114">
        <w:t xml:space="preserve">общих </w:t>
      </w:r>
      <w:r w:rsidR="00F51E0A" w:rsidRPr="009C7114">
        <w:t xml:space="preserve">учебных </w:t>
      </w:r>
      <w:r w:rsidR="005022EB">
        <w:t>предметов</w:t>
      </w:r>
      <w:r w:rsidR="00F51E0A" w:rsidRPr="009C7114">
        <w:t xml:space="preserve"> ФГОС среднего общего образования, для профессий СПО </w:t>
      </w:r>
      <w:r w:rsidR="005855CF" w:rsidRPr="009C7114">
        <w:t>техн</w:t>
      </w:r>
      <w:r w:rsidR="00FA3294">
        <w:t>олог</w:t>
      </w:r>
      <w:r w:rsidR="005855CF" w:rsidRPr="009C7114">
        <w:t>ического</w:t>
      </w:r>
      <w:r w:rsidR="00F51E0A" w:rsidRPr="009C7114">
        <w:t xml:space="preserve"> профиля, уровень изучения – </w:t>
      </w:r>
      <w:r w:rsidR="00D95EB3" w:rsidRPr="009C7114">
        <w:t>базовый</w:t>
      </w:r>
      <w:r w:rsidR="00F51E0A" w:rsidRPr="009C7114">
        <w:t>.</w:t>
      </w:r>
    </w:p>
    <w:p w:rsidR="00F51E0A" w:rsidRPr="009C7114" w:rsidRDefault="0083484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.3. Цели и задачи </w:t>
      </w:r>
      <w:r w:rsidR="005022EB">
        <w:rPr>
          <w:b/>
          <w:bCs/>
        </w:rPr>
        <w:t>предмета</w:t>
      </w:r>
      <w:r w:rsidR="005022EB" w:rsidRPr="009C7114">
        <w:rPr>
          <w:b/>
          <w:bCs/>
        </w:rPr>
        <w:t xml:space="preserve"> </w:t>
      </w:r>
      <w:r w:rsidR="00F51E0A" w:rsidRPr="009C7114">
        <w:rPr>
          <w:b/>
          <w:bCs/>
        </w:rPr>
        <w:t xml:space="preserve">– требования к результатам освоения </w:t>
      </w:r>
      <w:r w:rsidR="005022EB">
        <w:rPr>
          <w:b/>
          <w:bCs/>
        </w:rPr>
        <w:t>предмета</w:t>
      </w:r>
      <w:r w:rsidR="00F51E0A" w:rsidRPr="009C7114">
        <w:rPr>
          <w:b/>
          <w:bCs/>
        </w:rPr>
        <w:t>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программы «</w:t>
      </w:r>
      <w:r w:rsidR="00417BDB">
        <w:rPr>
          <w:rFonts w:eastAsiaTheme="minorHAnsi"/>
          <w:b/>
        </w:rPr>
        <w:t>Иностранный язык (английский)</w:t>
      </w:r>
      <w:r w:rsidRPr="009C7114">
        <w:rPr>
          <w:rFonts w:eastAsiaTheme="minorHAnsi"/>
          <w:b/>
        </w:rPr>
        <w:t>» направлено на достижение следующих целей: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1C2C7E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общего образования с получением среднего общего образования; </w:t>
      </w:r>
      <w:r w:rsidR="001C2C7E" w:rsidRPr="001C2C7E">
        <w:rPr>
          <w:rFonts w:eastAsiaTheme="minorHAnsi"/>
        </w:rPr>
        <w:t xml:space="preserve">программы подготовки специалистов среднего звена (ППССЗ). 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Английский язык как </w:t>
      </w:r>
      <w:r w:rsidR="005022EB">
        <w:t>учебный предмет</w:t>
      </w:r>
      <w:r w:rsidR="005022EB">
        <w:rPr>
          <w:rFonts w:eastAsiaTheme="minorHAnsi"/>
        </w:rPr>
        <w:t xml:space="preserve"> </w:t>
      </w:r>
      <w:r w:rsidRPr="009C7114">
        <w:rPr>
          <w:rFonts w:eastAsiaTheme="minorHAnsi"/>
        </w:rPr>
        <w:t>характеризуется: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 xml:space="preserve">Содержание </w:t>
      </w:r>
      <w:r w:rsidR="005022EB" w:rsidRPr="005022EB">
        <w:rPr>
          <w:rFonts w:eastAsiaTheme="minorHAnsi"/>
          <w:b/>
        </w:rPr>
        <w:t xml:space="preserve">учебного предмета </w:t>
      </w:r>
      <w:r w:rsidRPr="009C7114">
        <w:rPr>
          <w:rFonts w:eastAsiaTheme="minorHAnsi"/>
          <w:b/>
        </w:rPr>
        <w:t>направлено на формирование различных видов компетенций: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социолингвистической — совершенствование умений в основных видах речевой деятельности (аудировании, говорении, чтении, письме), а также в выборе </w:t>
      </w:r>
      <w:r w:rsidRPr="009C7114">
        <w:rPr>
          <w:rFonts w:eastAsiaTheme="minorHAnsi"/>
        </w:rPr>
        <w:lastRenderedPageBreak/>
        <w:t>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предметной — развитие умения использовать знания и навыки, формируемые в рамках </w:t>
      </w:r>
      <w:r w:rsidR="005022EB" w:rsidRPr="005022EB">
        <w:rPr>
          <w:rFonts w:eastAsiaTheme="minorHAnsi"/>
        </w:rPr>
        <w:t xml:space="preserve">предмета </w:t>
      </w:r>
      <w:r w:rsidRPr="009C7114">
        <w:rPr>
          <w:rFonts w:eastAsiaTheme="minorHAnsi"/>
        </w:rPr>
        <w:t>«Английский язык», для решения различных проблем.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Содержание </w:t>
      </w:r>
      <w:r w:rsidR="005022EB">
        <w:t>учебного предмета</w:t>
      </w:r>
      <w:r w:rsidR="005022EB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«Английский язык» делится на основное и профессионально направленное.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написать энциклопедическую или справочную статью о родном городе по предложенному шаблону;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составить резюме.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аутентичность;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познавательность и культуроведческая направленность;</w:t>
      </w:r>
    </w:p>
    <w:p w:rsidR="00361D49" w:rsidRDefault="00D95EB3" w:rsidP="00361D49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9C7114" w:rsidRDefault="00D95EB3" w:rsidP="00361D49">
      <w:pPr>
        <w:jc w:val="both"/>
        <w:rPr>
          <w:rFonts w:eastAsiaTheme="minorHAnsi"/>
          <w:b/>
          <w:bCs/>
          <w:lang w:eastAsia="en-US"/>
        </w:rPr>
      </w:pPr>
      <w:r w:rsidRPr="009C7114">
        <w:rPr>
          <w:rFonts w:eastAsiaTheme="minorHAnsi"/>
          <w:lang w:eastAsia="en-US"/>
        </w:rPr>
        <w:t xml:space="preserve">Освоение содержания </w:t>
      </w:r>
      <w:r w:rsidR="005022EB">
        <w:t>учебного предмета</w:t>
      </w:r>
      <w:r w:rsidR="005022EB" w:rsidRPr="009C7114">
        <w:rPr>
          <w:rFonts w:eastAsiaTheme="minorHAnsi"/>
          <w:lang w:eastAsia="en-US"/>
        </w:rPr>
        <w:t xml:space="preserve"> </w:t>
      </w:r>
      <w:r w:rsidRPr="009C7114">
        <w:rPr>
          <w:rFonts w:eastAsiaTheme="minorHAnsi"/>
          <w:lang w:eastAsia="en-US"/>
        </w:rPr>
        <w:t>«</w:t>
      </w:r>
      <w:r w:rsidRPr="009C7114">
        <w:t>Английский язык</w:t>
      </w:r>
      <w:r w:rsidRPr="009C7114">
        <w:rPr>
          <w:rFonts w:eastAsiaTheme="minorHAnsi"/>
          <w:lang w:eastAsia="en-US"/>
        </w:rPr>
        <w:t>»</w:t>
      </w:r>
      <w:r w:rsidRPr="009C7114">
        <w:rPr>
          <w:b/>
        </w:rPr>
        <w:t xml:space="preserve"> на базовом  уровне</w:t>
      </w:r>
      <w:r w:rsidRPr="009C7114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9C7114">
        <w:rPr>
          <w:rFonts w:eastAsiaTheme="minorHAnsi"/>
          <w:b/>
          <w:bCs/>
          <w:lang w:eastAsia="en-US"/>
        </w:rPr>
        <w:t>результатов: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личностных: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b/>
        </w:rPr>
        <w:t>–</w:t>
      </w:r>
      <w:r w:rsidRPr="009C7114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lastRenderedPageBreak/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метапредметных: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предметных: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Pr="00036702">
        <w:rPr>
          <w:rFonts w:eastAsiaTheme="minorHAnsi"/>
        </w:rPr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Pr="00036702">
        <w:rPr>
          <w:rFonts w:eastAsiaTheme="minorHAnsi"/>
        </w:rPr>
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</w:t>
      </w:r>
      <w:r>
        <w:rPr>
          <w:rFonts w:eastAsiaTheme="minorHAnsi"/>
        </w:rPr>
        <w:t>;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Pr="00036702">
        <w:rPr>
          <w:rFonts w:eastAsiaTheme="minorHAnsi"/>
        </w:rPr>
        <w:t xml:space="preserve"> достижение уровня владения иностранным языком, превышающего пороговый, достаточного для делового общения в рамках выбранного профиля;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Pr="00036702">
        <w:rPr>
          <w:rFonts w:eastAsiaTheme="minorHAnsi"/>
        </w:rPr>
        <w:t xml:space="preserve"> сформированность умения перевода с иностранного языка на русский при работе с несложными текстами в русле выбранного профиля;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Pr="00036702">
        <w:rPr>
          <w:rFonts w:eastAsiaTheme="minorHAnsi"/>
        </w:rPr>
        <w:t xml:space="preserve"> владение иностранным языком как одним из средств формирования учебно-исследовательских умений, расширения своих знаний</w:t>
      </w:r>
      <w:r>
        <w:rPr>
          <w:rFonts w:eastAsiaTheme="minorHAnsi"/>
        </w:rPr>
        <w:t xml:space="preserve"> в других предметных областях.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Содержание </w:t>
      </w:r>
      <w:r w:rsidR="005022EB">
        <w:t>учебного предмета</w:t>
      </w:r>
      <w:r w:rsidR="005022EB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«Английский язык» предусматривает освоение текстового и грамматического материала.Текстовый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обучающихся.Продолжительность аудиотекста не должна превышать 5 минут при темпе речи 200—250 слогов в минуту.Коммуникативная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lastRenderedPageBreak/>
        <w:t>Имя существительное.</w:t>
      </w:r>
      <w:r w:rsidRPr="009C7114">
        <w:rPr>
          <w:rFonts w:eastAsiaTheme="minorHAnsi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of, little, a little, few, a few с существительными.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Артикль.</w:t>
      </w:r>
      <w:r w:rsidRPr="009C7114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прилагательное.</w:t>
      </w:r>
      <w:r w:rsidRPr="009C7114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Наречие.</w:t>
      </w:r>
      <w:r w:rsidRPr="009C7114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4B0075" w:rsidRPr="009C7114">
        <w:rPr>
          <w:rFonts w:eastAsiaTheme="minorHAnsi"/>
        </w:rPr>
        <w:t>, время</w:t>
      </w:r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Предлог.</w:t>
      </w:r>
      <w:r w:rsidRPr="009C7114">
        <w:rPr>
          <w:rFonts w:eastAsiaTheme="minorHAnsi"/>
        </w:rPr>
        <w:t xml:space="preserve"> Предлоги времени, места, направления и др.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Местоимение</w:t>
      </w:r>
      <w:r w:rsidRPr="009C7114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числительное.</w:t>
      </w:r>
      <w:r w:rsidRPr="009C7114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Глагол.</w:t>
      </w:r>
      <w:r w:rsidRPr="009C7114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Слова — маркеры времени.</w:t>
      </w:r>
      <w:r w:rsidRPr="009C7114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r w:rsidRPr="009C7114">
        <w:rPr>
          <w:rFonts w:eastAsiaTheme="minorHAnsi"/>
          <w:i/>
        </w:rPr>
        <w:t>Модальные глаголы в этикетных формулах и официальной речи</w:t>
      </w:r>
      <w:r w:rsidRPr="009C7114">
        <w:rPr>
          <w:rFonts w:eastAsiaTheme="minorHAnsi"/>
        </w:rPr>
        <w:t xml:space="preserve"> (</w:t>
      </w:r>
      <w:r w:rsidRPr="009C7114">
        <w:rPr>
          <w:rFonts w:eastAsiaTheme="minorHAnsi"/>
          <w:lang w:val="en-US"/>
        </w:rPr>
        <w:t>Can</w:t>
      </w:r>
      <w:r w:rsidRPr="009C7114">
        <w:rPr>
          <w:rFonts w:eastAsiaTheme="minorHAnsi"/>
        </w:rPr>
        <w:t>/</w:t>
      </w:r>
      <w:r w:rsidRPr="009C7114">
        <w:rPr>
          <w:rFonts w:eastAsiaTheme="minorHAnsi"/>
          <w:lang w:val="en-US"/>
        </w:rPr>
        <w:t>mayIhelpyou</w:t>
      </w:r>
      <w:r w:rsidRPr="009C7114">
        <w:rPr>
          <w:rFonts w:eastAsiaTheme="minorHAnsi"/>
        </w:rPr>
        <w:t xml:space="preserve">?, </w:t>
      </w:r>
      <w:r w:rsidRPr="009C7114">
        <w:rPr>
          <w:rFonts w:eastAsiaTheme="minorHAnsi"/>
          <w:lang w:val="en-US"/>
        </w:rPr>
        <w:t>Shouldyouhaveanyquestions</w:t>
      </w:r>
      <w:r w:rsidRPr="009C7114">
        <w:rPr>
          <w:rFonts w:eastAsiaTheme="minorHAnsi"/>
        </w:rPr>
        <w:t xml:space="preserve"> . . . , </w:t>
      </w:r>
      <w:r w:rsidRPr="009C7114">
        <w:rPr>
          <w:rFonts w:eastAsiaTheme="minorHAnsi"/>
          <w:lang w:val="en-US"/>
        </w:rPr>
        <w:t>Shouldyouneedanyfurtherinformation</w:t>
      </w:r>
      <w:r w:rsidRPr="009C7114">
        <w:rPr>
          <w:rFonts w:eastAsiaTheme="minorHAnsi"/>
        </w:rPr>
        <w:t xml:space="preserve"> . . . и др.). </w:t>
      </w:r>
      <w:r w:rsidRPr="009C7114">
        <w:rPr>
          <w:rFonts w:eastAsiaTheme="minorHAnsi"/>
          <w:i/>
        </w:rPr>
        <w:t>Инфинитив, его формы. Герундий.</w:t>
      </w:r>
      <w:r w:rsidRPr="009C7114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Сослагательное наклонение.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9C7114">
        <w:rPr>
          <w:rFonts w:eastAsiaTheme="minorHAnsi"/>
        </w:rPr>
        <w:t xml:space="preserve"> (Could you, please . . . ?, Would you like . . . ?, Shall I . . . ? и др.).</w:t>
      </w:r>
    </w:p>
    <w:p w:rsidR="00D95EB3" w:rsidRPr="009C7114" w:rsidRDefault="00D95EB3" w:rsidP="00D95EB3">
      <w:pPr>
        <w:jc w:val="both"/>
        <w:rPr>
          <w:rFonts w:eastAsiaTheme="minorHAnsi"/>
          <w:lang w:val="en-US"/>
        </w:rPr>
      </w:pPr>
      <w:r w:rsidRPr="009C7114">
        <w:rPr>
          <w:rFonts w:eastAsiaTheme="minorHAnsi"/>
          <w:i/>
        </w:rPr>
        <w:t xml:space="preserve">Условные предложения. </w:t>
      </w:r>
      <w:r w:rsidRPr="009C7114">
        <w:rPr>
          <w:rFonts w:eastAsiaTheme="minorHAnsi"/>
        </w:rPr>
        <w:t>Условные предложения I, II и III типов. Условныепредложениявофициальнойречи</w:t>
      </w:r>
      <w:r w:rsidRPr="009C7114">
        <w:rPr>
          <w:rFonts w:eastAsiaTheme="minorHAnsi"/>
          <w:lang w:val="en-US"/>
        </w:rPr>
        <w:t xml:space="preserve"> (It would be highly appreciated if you could/can . . .</w:t>
      </w:r>
      <w:r w:rsidRPr="009C7114">
        <w:rPr>
          <w:rFonts w:eastAsiaTheme="minorHAnsi"/>
        </w:rPr>
        <w:t>идр</w:t>
      </w:r>
      <w:r w:rsidRPr="009C7114">
        <w:rPr>
          <w:rFonts w:eastAsiaTheme="minorHAnsi"/>
          <w:lang w:val="en-US"/>
        </w:rPr>
        <w:t>.).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Согласование времен. Прямая и косвенная речь.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Освоение содержания </w:t>
      </w:r>
      <w:r w:rsidR="005022EB">
        <w:t>учебного предмета</w:t>
      </w:r>
      <w:r w:rsidR="005022EB" w:rsidRPr="009C7114">
        <w:t xml:space="preserve"> </w:t>
      </w:r>
      <w:r w:rsidRPr="009C7114">
        <w:t>«Английский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A32A5E" w:rsidRPr="009C7114" w:rsidRDefault="00A32A5E" w:rsidP="00A32A5E">
      <w:pPr>
        <w:pStyle w:val="Default"/>
        <w:ind w:firstLine="567"/>
        <w:jc w:val="both"/>
        <w:rPr>
          <w:color w:val="auto"/>
          <w:lang w:eastAsia="en-US"/>
        </w:rPr>
      </w:pPr>
      <w:r w:rsidRPr="009C7114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</w:t>
      </w:r>
      <w:r w:rsidRPr="009C7114">
        <w:rPr>
          <w:color w:val="auto"/>
          <w:lang w:eastAsia="en-US"/>
        </w:rPr>
        <w:lastRenderedPageBreak/>
        <w:t xml:space="preserve">помощью обучающего ресурса </w:t>
      </w:r>
      <w:r w:rsidRPr="009C7114">
        <w:rPr>
          <w:color w:val="auto"/>
          <w:lang w:val="en-US" w:eastAsia="en-US"/>
        </w:rPr>
        <w:t>LearningApps</w:t>
      </w:r>
      <w:r w:rsidRPr="009C7114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В рамках освоения общеобразовательной </w:t>
      </w:r>
      <w:r w:rsidR="005022EB">
        <w:t>учебного предмета</w:t>
      </w:r>
      <w:r w:rsidR="005022EB" w:rsidRPr="009C7114">
        <w:t xml:space="preserve"> </w:t>
      </w:r>
      <w:r w:rsidRPr="009C7114">
        <w:t>«</w:t>
      </w:r>
      <w:r w:rsidR="00417BDB">
        <w:t>Иностранный язык (а</w:t>
      </w:r>
      <w:r w:rsidRPr="009C7114">
        <w:t>нглийский</w:t>
      </w:r>
      <w:r w:rsidR="00417BDB">
        <w:t>)</w:t>
      </w:r>
      <w:r w:rsidRPr="009C7114">
        <w:t xml:space="preserve">» обучающимся предоставляется возможность подготовить и защитить индивидуальный проект по предложенным темам. </w:t>
      </w:r>
    </w:p>
    <w:p w:rsidR="00A32A5E" w:rsidRPr="009C7114" w:rsidRDefault="00A32A5E" w:rsidP="00A32A5E">
      <w:pPr>
        <w:pStyle w:val="a9"/>
        <w:spacing w:after="0"/>
        <w:ind w:firstLine="567"/>
        <w:jc w:val="both"/>
      </w:pPr>
      <w:r w:rsidRPr="009C7114">
        <w:t xml:space="preserve">Изучение общеобразовательной </w:t>
      </w:r>
      <w:r w:rsidR="005022EB">
        <w:t>учебного предмета</w:t>
      </w:r>
      <w:r w:rsidR="005022EB" w:rsidRPr="009C7114">
        <w:t xml:space="preserve"> </w:t>
      </w:r>
      <w:r w:rsidRPr="009C7114">
        <w:t>«</w:t>
      </w:r>
      <w:r w:rsidR="00417BDB">
        <w:t>Иностранный язык (а</w:t>
      </w:r>
      <w:r w:rsidR="00417BDB" w:rsidRPr="009C7114">
        <w:t>нглийский</w:t>
      </w:r>
      <w:r w:rsidR="00417BDB">
        <w:t>)</w:t>
      </w:r>
      <w:r w:rsidR="00417BDB" w:rsidRPr="009C7114">
        <w:t xml:space="preserve">» </w:t>
      </w:r>
      <w:r w:rsidRPr="009C7114">
        <w:t xml:space="preserve">завершается подведением итогов в </w:t>
      </w:r>
      <w:r w:rsidR="00417BDB">
        <w:t xml:space="preserve">форме </w:t>
      </w:r>
      <w:r w:rsidRPr="009C7114">
        <w:t>диф</w:t>
      </w:r>
      <w:r w:rsidR="00DC1D63">
        <w:t>ф</w:t>
      </w:r>
      <w:r w:rsidRPr="009C7114">
        <w:t>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D95EB3" w:rsidRPr="009C7114" w:rsidRDefault="00D95EB3" w:rsidP="00D95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914A73" w:rsidRPr="00055356" w:rsidRDefault="00834849" w:rsidP="00914A7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111139" w:rsidRPr="009C7114">
        <w:rPr>
          <w:b/>
        </w:rPr>
        <w:t xml:space="preserve">.4. </w:t>
      </w:r>
      <w:r w:rsidR="00914A73" w:rsidRPr="00055356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часов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117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- </w:t>
            </w:r>
            <w:r w:rsidRPr="00055356">
              <w:rPr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rFonts w:eastAsia="Arial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</w:t>
            </w:r>
          </w:p>
        </w:tc>
      </w:tr>
    </w:tbl>
    <w:p w:rsidR="0098435F" w:rsidRDefault="00A17A03" w:rsidP="0091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 w:rsidRPr="009C7114"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P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834849" w:rsidRDefault="00834849">
      <w:pPr>
        <w:spacing w:after="200" w:line="276" w:lineRule="auto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  <w:br w:type="page"/>
      </w:r>
    </w:p>
    <w:p w:rsidR="007C396D" w:rsidRPr="009C7114" w:rsidRDefault="0083484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7C396D" w:rsidRPr="009C7114">
        <w:rPr>
          <w:b/>
        </w:rPr>
        <w:t xml:space="preserve">. </w:t>
      </w:r>
      <w:r w:rsidR="00A17A03" w:rsidRPr="009C7114">
        <w:rPr>
          <w:b/>
        </w:rPr>
        <w:t>ТЕМАТИЧЕСКИЙ ПЛАН</w:t>
      </w: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708"/>
        <w:gridCol w:w="1276"/>
        <w:gridCol w:w="851"/>
        <w:gridCol w:w="992"/>
        <w:gridCol w:w="12"/>
      </w:tblGrid>
      <w:tr w:rsidR="00067915" w:rsidRPr="009C7114" w:rsidTr="00914A73">
        <w:trPr>
          <w:gridAfter w:val="1"/>
          <w:wAfter w:w="12" w:type="dxa"/>
        </w:trPr>
        <w:tc>
          <w:tcPr>
            <w:tcW w:w="5637" w:type="dxa"/>
            <w:vMerge w:val="restart"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835" w:type="dxa"/>
            <w:gridSpan w:val="3"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992" w:type="dxa"/>
            <w:vMerge w:val="restart"/>
          </w:tcPr>
          <w:p w:rsidR="00067915" w:rsidRPr="009C7114" w:rsidRDefault="00067915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067915" w:rsidRPr="009C7114" w:rsidTr="00914A73">
        <w:trPr>
          <w:gridAfter w:val="1"/>
          <w:wAfter w:w="12" w:type="dxa"/>
          <w:trHeight w:val="243"/>
        </w:trPr>
        <w:tc>
          <w:tcPr>
            <w:tcW w:w="5637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067915" w:rsidRPr="009C7114" w:rsidRDefault="0006791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127" w:type="dxa"/>
            <w:gridSpan w:val="2"/>
          </w:tcPr>
          <w:p w:rsidR="00067915" w:rsidRPr="009C7114" w:rsidRDefault="00067915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992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67915" w:rsidRPr="009C7114" w:rsidTr="00914A73">
        <w:trPr>
          <w:gridAfter w:val="1"/>
          <w:wAfter w:w="12" w:type="dxa"/>
          <w:trHeight w:val="1122"/>
        </w:trPr>
        <w:tc>
          <w:tcPr>
            <w:tcW w:w="5637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67915" w:rsidRPr="009C7114" w:rsidRDefault="0006791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67915" w:rsidRPr="009C7114" w:rsidRDefault="0006791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992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67915" w:rsidRPr="009C7114" w:rsidTr="00914A73">
        <w:trPr>
          <w:gridAfter w:val="2"/>
          <w:wAfter w:w="1004" w:type="dxa"/>
        </w:trPr>
        <w:tc>
          <w:tcPr>
            <w:tcW w:w="8472" w:type="dxa"/>
            <w:gridSpan w:val="4"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t>Введение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6" w:type="dxa"/>
          </w:tcPr>
          <w:p w:rsidR="00067915" w:rsidRPr="009C7114" w:rsidRDefault="00067915" w:rsidP="00F55789">
            <w:pPr>
              <w:jc w:val="center"/>
            </w:pP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 Общение с друзьями.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174FC2" w:rsidRDefault="00067915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92" w:type="dxa"/>
          </w:tcPr>
          <w:p w:rsidR="00067915" w:rsidRPr="009C7114" w:rsidRDefault="00067915" w:rsidP="007B39CF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Магазины, товары, совершение покупок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Россия, ее национальные символы, государственное</w:t>
            </w:r>
          </w:p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8472" w:type="dxa"/>
            <w:gridSpan w:val="4"/>
          </w:tcPr>
          <w:p w:rsidR="00067915" w:rsidRPr="009C7114" w:rsidRDefault="00067915" w:rsidP="00F55789">
            <w:pPr>
              <w:jc w:val="center"/>
            </w:pPr>
            <w:r w:rsidRPr="009C7114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067915" w:rsidRPr="009C7114" w:rsidRDefault="00067915" w:rsidP="00067915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 w:rsidRPr="009B0B06"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Машины и механизмы. Промышленное оборудование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 w:rsidRPr="009B0B06">
              <w:t>6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  <w:trHeight w:val="427"/>
        </w:trPr>
        <w:tc>
          <w:tcPr>
            <w:tcW w:w="5637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Современные компьютерные технологии в промышленности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 w:rsidRPr="009B0B06">
              <w:t>7</w:t>
            </w:r>
          </w:p>
        </w:tc>
        <w:tc>
          <w:tcPr>
            <w:tcW w:w="851" w:type="dxa"/>
          </w:tcPr>
          <w:p w:rsidR="00067915" w:rsidRPr="00174FC2" w:rsidRDefault="00067915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Отраслевые выставки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 w:rsidRPr="009B0B06">
              <w:t>6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276" w:type="dxa"/>
          </w:tcPr>
          <w:p w:rsidR="00067915" w:rsidRPr="009C7114" w:rsidRDefault="00067915" w:rsidP="009B0B06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  <w:r>
              <w:rPr>
                <w:b/>
              </w:rPr>
              <w:t>12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67915" w:rsidRPr="009C7114" w:rsidTr="00834849">
        <w:tc>
          <w:tcPr>
            <w:tcW w:w="9476" w:type="dxa"/>
            <w:gridSpan w:val="6"/>
          </w:tcPr>
          <w:p w:rsidR="00067915" w:rsidRPr="009C7114" w:rsidRDefault="00067915">
            <w:pPr>
              <w:spacing w:after="200" w:line="276" w:lineRule="auto"/>
            </w:pPr>
            <w:r w:rsidRPr="009C7114">
              <w:t xml:space="preserve">Промежуточная аттестация в форме дифференцированного зачета </w:t>
            </w:r>
          </w:p>
        </w:tc>
      </w:tr>
    </w:tbl>
    <w:p w:rsidR="00067915" w:rsidRDefault="0006791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E7946" w:rsidRPr="009C7114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9C7114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9C7114" w:rsidRDefault="00834849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9C7114">
        <w:rPr>
          <w:b/>
          <w:bCs/>
        </w:rPr>
        <w:t xml:space="preserve">. </w:t>
      </w:r>
      <w:r w:rsidR="00AA1590" w:rsidRPr="009C7114">
        <w:rPr>
          <w:b/>
          <w:bCs/>
        </w:rPr>
        <w:t xml:space="preserve">СОДЕРЖАНИЕ </w:t>
      </w:r>
      <w:r w:rsidR="005022EB">
        <w:rPr>
          <w:b/>
          <w:bCs/>
        </w:rPr>
        <w:t>УЧЕБНОГО ПРЕДМЕТА</w:t>
      </w:r>
    </w:p>
    <w:p w:rsidR="000A1E34" w:rsidRPr="009C711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9C7114" w:rsidTr="00E3031A">
        <w:trPr>
          <w:trHeight w:val="650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9C711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Объем часов</w:t>
            </w:r>
          </w:p>
        </w:tc>
      </w:tr>
      <w:tr w:rsidR="00E3031A" w:rsidRPr="009C7114" w:rsidTr="00E3031A">
        <w:trPr>
          <w:trHeight w:val="383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11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3</w:t>
            </w:r>
          </w:p>
        </w:tc>
      </w:tr>
      <w:tr w:rsidR="007B39CF" w:rsidRPr="009C7114" w:rsidTr="00E3031A">
        <w:trPr>
          <w:trHeight w:val="383"/>
        </w:trPr>
        <w:tc>
          <w:tcPr>
            <w:tcW w:w="3085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</w:tr>
      <w:tr w:rsidR="002843D3" w:rsidRPr="009C7114" w:rsidTr="00653D7B">
        <w:trPr>
          <w:trHeight w:val="383"/>
        </w:trPr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</w:rPr>
              <w:t xml:space="preserve">Раздел 1. </w:t>
            </w:r>
            <w:r w:rsidRPr="009C711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9C7114" w:rsidTr="00782659">
        <w:trPr>
          <w:trHeight w:val="1410"/>
        </w:trPr>
        <w:tc>
          <w:tcPr>
            <w:tcW w:w="3085" w:type="dxa"/>
          </w:tcPr>
          <w:p w:rsidR="002843D3" w:rsidRPr="009C7114" w:rsidRDefault="002843D3" w:rsidP="00455985">
            <w:pPr>
              <w:rPr>
                <w:b/>
              </w:rPr>
            </w:pPr>
            <w:r w:rsidRPr="009C7114">
              <w:rPr>
                <w:b/>
                <w:bCs/>
                <w:sz w:val="20"/>
                <w:szCs w:val="20"/>
              </w:rPr>
              <w:t xml:space="preserve">Тема 1. 1. </w:t>
            </w:r>
            <w:r w:rsidRPr="009C7114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206" w:type="dxa"/>
          </w:tcPr>
          <w:p w:rsidR="002E21F1" w:rsidRPr="009C7114" w:rsidRDefault="00106A4C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9C7114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Фонетический материал:</w:t>
            </w:r>
          </w:p>
          <w:p w:rsidR="002E21F1" w:rsidRPr="009C7114" w:rsidRDefault="002843D3" w:rsidP="002E21F1">
            <w:r w:rsidRPr="009C7114">
              <w:t>- основные звуки и интонемы английского языка;</w:t>
            </w:r>
          </w:p>
          <w:p w:rsidR="002E21F1" w:rsidRPr="009C7114" w:rsidRDefault="002843D3" w:rsidP="002E21F1">
            <w:r w:rsidRPr="009C7114">
              <w:t>- основные способы написания слов на основе знания правил правописания;</w:t>
            </w:r>
          </w:p>
          <w:p w:rsidR="002E21F1" w:rsidRPr="009C7114" w:rsidRDefault="002843D3" w:rsidP="002E21F1">
            <w:r w:rsidRPr="009C7114">
              <w:t>-совершенствование орфографических навыков.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2E21F1" w:rsidRPr="00782659" w:rsidRDefault="00455985" w:rsidP="002E21F1">
            <w:pPr>
              <w:rPr>
                <w:b/>
                <w:u w:val="single"/>
              </w:rPr>
            </w:pPr>
            <w:r w:rsidRPr="00782659">
              <w:rPr>
                <w:b/>
                <w:u w:val="single"/>
              </w:rPr>
              <w:t>Практические занятия: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Речевой этикет.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455985" w:rsidP="000243F5">
            <w:pPr>
              <w:jc w:val="both"/>
            </w:pPr>
            <w:r w:rsidRPr="009C7114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англоговорящих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</w:t>
            </w:r>
            <w:r w:rsidRPr="009C7114">
              <w:rPr>
                <w:rFonts w:eastAsiaTheme="minorHAnsi"/>
              </w:rPr>
              <w:lastRenderedPageBreak/>
              <w:t>по темам «Официальное общение», «</w:t>
            </w:r>
            <w:r w:rsidR="003C6669" w:rsidRPr="009C7114">
              <w:rPr>
                <w:rFonts w:eastAsiaTheme="minorHAnsi"/>
              </w:rPr>
              <w:t>Н</w:t>
            </w:r>
            <w:r w:rsidRPr="009C7114">
              <w:rPr>
                <w:rFonts w:eastAsiaTheme="minorHAnsi"/>
              </w:rPr>
              <w:t xml:space="preserve">еофициальное общение». </w:t>
            </w:r>
            <w:r w:rsidR="003C6669" w:rsidRPr="009C7114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rPr>
                <w:rFonts w:eastAsiaTheme="minorHAnsi"/>
              </w:rPr>
              <w:t xml:space="preserve">Правильно пользоваться средствами модальности английского языка, а также </w:t>
            </w:r>
            <w:r w:rsidR="000243F5" w:rsidRPr="009C7114">
              <w:rPr>
                <w:rFonts w:eastAsiaTheme="minorHAnsi"/>
              </w:rPr>
              <w:t>грамматическими</w:t>
            </w:r>
            <w:r w:rsidRPr="009C7114">
              <w:rPr>
                <w:rFonts w:eastAsiaTheme="minorHAnsi"/>
              </w:rPr>
              <w:t xml:space="preserve"> средствами выражения просьбы, совета, извинения и т.п.).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2843D3" w:rsidRPr="009C7114" w:rsidTr="00E3031A">
        <w:trPr>
          <w:trHeight w:val="1133"/>
        </w:trPr>
        <w:tc>
          <w:tcPr>
            <w:tcW w:w="3085" w:type="dxa"/>
          </w:tcPr>
          <w:p w:rsidR="002843D3" w:rsidRPr="009C7114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9C7114">
              <w:rPr>
                <w:b/>
                <w:bCs/>
              </w:rPr>
              <w:lastRenderedPageBreak/>
              <w:t xml:space="preserve">Тема 1. 2. </w:t>
            </w:r>
            <w:r w:rsidRPr="009C7114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</w:p>
          <w:p w:rsidR="002843D3" w:rsidRPr="009C7114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9C7114">
              <w:rPr>
                <w:rFonts w:eastAsiaTheme="minorHAnsi"/>
                <w:b/>
              </w:rPr>
              <w:t>работы и др.)</w:t>
            </w:r>
            <w:r w:rsidR="004B0075" w:rsidRPr="009C7114">
              <w:rPr>
                <w:rFonts w:eastAsiaTheme="minorHAnsi"/>
                <w:b/>
              </w:rPr>
              <w:t>. Общение с друзьями.</w:t>
            </w:r>
          </w:p>
          <w:p w:rsidR="002843D3" w:rsidRPr="009C7114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9C7114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="000243F5">
              <w:rPr>
                <w:kern w:val="1"/>
                <w:lang w:eastAsia="ar-SA"/>
              </w:rPr>
              <w:t xml:space="preserve"> </w:t>
            </w:r>
            <w:r w:rsidRPr="009C7114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9C7114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9C7114">
              <w:rPr>
                <w:rStyle w:val="c2"/>
              </w:rPr>
              <w:t>авайте познакомимся, о</w:t>
            </w:r>
            <w:r w:rsidRPr="009C7114">
              <w:t xml:space="preserve"> себе (внешность, возраст, образование, род занятий и т.д.), м</w:t>
            </w:r>
            <w:r w:rsidRPr="009C7114">
              <w:rPr>
                <w:rFonts w:eastAsiaTheme="minorHAnsi"/>
                <w:bCs/>
                <w:lang w:eastAsia="en-US"/>
              </w:rPr>
              <w:t>ой друг;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9C7114">
              <w:rPr>
                <w:bCs/>
              </w:rPr>
              <w:t xml:space="preserve"> Понятие глагола-связки.</w:t>
            </w:r>
            <w:r w:rsidRPr="009C7114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9C7114">
              <w:rPr>
                <w:bCs/>
              </w:rPr>
              <w:t>в настоящем времени.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Описание человека.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Глагол-связка.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455985" w:rsidP="003C6669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9C7114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3C6669" w:rsidRPr="009C7114">
              <w:rPr>
                <w:rFonts w:eastAsiaTheme="minorHAnsi"/>
                <w:lang w:eastAsia="en-US"/>
              </w:rPr>
              <w:t>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9C7114">
              <w:rPr>
                <w:rFonts w:eastAsiaTheme="minorHAnsi"/>
                <w:lang w:eastAsia="en-US"/>
              </w:rPr>
              <w:t xml:space="preserve">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843D3" w:rsidRPr="009C7114" w:rsidTr="00E3031A">
        <w:trPr>
          <w:trHeight w:val="829"/>
        </w:trPr>
        <w:tc>
          <w:tcPr>
            <w:tcW w:w="3085" w:type="dxa"/>
          </w:tcPr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3. </w:t>
            </w:r>
            <w:r w:rsidRPr="009C7114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9C7114" w:rsidRDefault="002843D3" w:rsidP="003C666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3C6669" w:rsidRPr="000243F5" w:rsidRDefault="002843D3" w:rsidP="003C6669">
            <w:pPr>
              <w:rPr>
                <w:rFonts w:eastAsiaTheme="minorHAnsi"/>
                <w:b/>
                <w:u w:val="single"/>
              </w:rPr>
            </w:pPr>
            <w:r w:rsidRPr="000243F5">
              <w:rPr>
                <w:b/>
                <w:u w:val="single"/>
              </w:rPr>
              <w:t>Лексический материал по теме:</w:t>
            </w:r>
          </w:p>
          <w:p w:rsidR="003C6669" w:rsidRPr="009C7114" w:rsidRDefault="002843D3" w:rsidP="003C6669">
            <w:r w:rsidRPr="009C7114">
              <w:rPr>
                <w:rFonts w:eastAsiaTheme="minorHAnsi"/>
              </w:rPr>
              <w:t>- семейные традиции у англичан, американцев и россиян, моя семья, семейные отношения,</w:t>
            </w:r>
            <w:r w:rsidRPr="009C7114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9C7114" w:rsidRDefault="002843D3" w:rsidP="003C6669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843D3" w:rsidRPr="000243F5" w:rsidRDefault="002843D3" w:rsidP="003C666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Грамматический материал:</w:t>
            </w:r>
          </w:p>
          <w:p w:rsidR="002843D3" w:rsidRPr="009C7114" w:rsidRDefault="002843D3" w:rsidP="002E21F1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9C7114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</w:t>
            </w:r>
            <w:r w:rsidR="002E21F1" w:rsidRPr="009C7114">
              <w:rPr>
                <w:rFonts w:eastAsiaTheme="minorHAnsi"/>
                <w:bCs/>
                <w:lang w:eastAsia="en-US"/>
              </w:rPr>
              <w:t>.</w:t>
            </w:r>
          </w:p>
          <w:p w:rsidR="003C6669" w:rsidRPr="000243F5" w:rsidRDefault="003C6669" w:rsidP="00361D4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C6669" w:rsidRPr="00361D49" w:rsidRDefault="003C6669" w:rsidP="00361D49">
            <w:r w:rsidRPr="00361D49">
              <w:t>Семейные традиции у англичан, американцев и россиян.</w:t>
            </w:r>
          </w:p>
          <w:p w:rsidR="003C6669" w:rsidRPr="00361D49" w:rsidRDefault="003C6669" w:rsidP="00361D49">
            <w:r w:rsidRPr="00361D49">
              <w:t>Семейные отношения и ценности.</w:t>
            </w:r>
          </w:p>
          <w:p w:rsidR="003C6669" w:rsidRPr="00361D49" w:rsidRDefault="003C6669" w:rsidP="00361D49">
            <w:r w:rsidRPr="00361D49">
              <w:t>Дружная семья-лучшее сокровище.</w:t>
            </w:r>
          </w:p>
          <w:p w:rsidR="003C6669" w:rsidRPr="00361D49" w:rsidRDefault="003C6669" w:rsidP="00361D49">
            <w:r w:rsidRPr="00361D49">
              <w:t>С</w:t>
            </w:r>
            <w:r w:rsidR="002E21F1" w:rsidRPr="00361D49">
              <w:t>ем</w:t>
            </w:r>
            <w:r w:rsidRPr="00361D49">
              <w:t>е</w:t>
            </w:r>
            <w:r w:rsidR="002E21F1" w:rsidRPr="00361D49">
              <w:t>й</w:t>
            </w:r>
            <w:r w:rsidRPr="00361D49">
              <w:t>ные праздники.</w:t>
            </w:r>
          </w:p>
          <w:p w:rsidR="003C6669" w:rsidRPr="00361D49" w:rsidRDefault="003C6669" w:rsidP="00361D49">
            <w:r w:rsidRPr="00361D49">
              <w:t>Простое настоящее время.</w:t>
            </w:r>
          </w:p>
          <w:p w:rsidR="003C6669" w:rsidRPr="00361D49" w:rsidRDefault="003C6669" w:rsidP="00361D49">
            <w:r w:rsidRPr="00361D49">
              <w:t>Семейная память.</w:t>
            </w:r>
          </w:p>
          <w:p w:rsidR="003C6669" w:rsidRPr="00361D49" w:rsidRDefault="003C6669" w:rsidP="00361D49">
            <w:r w:rsidRPr="00361D49">
              <w:t>Образование простого настоящего времени.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E21F1" w:rsidRPr="00361D49" w:rsidRDefault="003C6669" w:rsidP="00361D49">
            <w:pPr>
              <w:rPr>
                <w:rFonts w:eastAsiaTheme="minorHAnsi"/>
              </w:rPr>
            </w:pPr>
            <w:r w:rsidRPr="00361D49">
              <w:rPr>
                <w:rFonts w:eastAsiaTheme="minorHAnsi"/>
              </w:rPr>
              <w:t>Выделять наиболее существенные элементы сообщения, извлекать необходимую информацию.</w:t>
            </w:r>
          </w:p>
          <w:p w:rsidR="002E21F1" w:rsidRPr="00361D49" w:rsidRDefault="003C6669" w:rsidP="00361D49">
            <w:r w:rsidRPr="00361D49">
              <w:rPr>
                <w:rFonts w:eastAsiaTheme="minorHAnsi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</w:t>
            </w:r>
            <w:r w:rsidR="004B0075" w:rsidRPr="00361D49">
              <w:rPr>
                <w:rFonts w:eastAsiaTheme="minorHAnsi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361D49">
              <w:rPr>
                <w:rFonts w:eastAsiaTheme="minorHAnsi"/>
              </w:rPr>
              <w:t xml:space="preserve">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361D49">
              <w:t xml:space="preserve">Оценивать и интерпретировать содержание текста, высказывать свое отношение к нему. </w:t>
            </w:r>
            <w:r w:rsidRPr="00361D49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2E21F1" w:rsidRPr="00361D49" w:rsidRDefault="003C6669" w:rsidP="000243F5">
            <w:pPr>
              <w:jc w:val="both"/>
            </w:pPr>
            <w:r w:rsidRPr="00361D49">
              <w:lastRenderedPageBreak/>
              <w:t>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361D49">
              <w:t>Составлять аннотацию текста.</w:t>
            </w:r>
            <w:r w:rsidR="000243F5">
              <w:t xml:space="preserve"> </w:t>
            </w:r>
            <w:r w:rsidRPr="00361D49">
              <w:t>Составлять таблицу с использованием информации из</w:t>
            </w:r>
            <w:r w:rsidR="000243F5">
              <w:t xml:space="preserve"> </w:t>
            </w:r>
            <w:r w:rsidRPr="00361D49">
              <w:t>текста</w:t>
            </w:r>
          </w:p>
          <w:p w:rsidR="002843D3" w:rsidRPr="009C7114" w:rsidRDefault="002E21F1" w:rsidP="00361D49">
            <w:pPr>
              <w:rPr>
                <w:rFonts w:eastAsiaTheme="minorEastAsia"/>
              </w:rPr>
            </w:pPr>
            <w:r w:rsidRPr="00361D49">
              <w:t>П</w:t>
            </w:r>
            <w:r w:rsidR="003C6669" w:rsidRPr="00361D49">
              <w:t>исать эссе (содержащие</w:t>
            </w:r>
            <w:r w:rsidR="000243F5">
              <w:t xml:space="preserve"> </w:t>
            </w:r>
            <w:r w:rsidR="003C6669" w:rsidRPr="00361D49">
              <w:t>описани</w:t>
            </w:r>
            <w:r w:rsidRPr="00361D49">
              <w:t xml:space="preserve">е, повествование, рассуждение).  </w:t>
            </w:r>
            <w:r w:rsidR="003C6669" w:rsidRPr="00361D49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="003C6669" w:rsidRPr="00361D49">
              <w:t>средств</w:t>
            </w:r>
            <w:r w:rsidRPr="00361D49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 .4. </w:t>
            </w:r>
            <w:r w:rsidRPr="009C7114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9C7114" w:rsidRDefault="002843D3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</w:t>
            </w:r>
            <w:r w:rsidRPr="009C7114">
              <w:rPr>
                <w:u w:val="single"/>
              </w:rPr>
              <w:t>:</w:t>
            </w:r>
          </w:p>
          <w:p w:rsidR="002E21F1" w:rsidRPr="009C7114" w:rsidRDefault="002843D3" w:rsidP="002E21F1">
            <w:r w:rsidRPr="009C7114">
              <w:t xml:space="preserve">- мой дом-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E21F1" w:rsidRPr="009C7114" w:rsidRDefault="002843D3" w:rsidP="002E21F1">
            <w:r w:rsidRPr="009C7114">
              <w:t>Предложения с оборотом there is/are.</w:t>
            </w:r>
          </w:p>
          <w:p w:rsidR="002E21F1" w:rsidRPr="000243F5" w:rsidRDefault="002E21F1" w:rsidP="002E21F1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 – моя крепость.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Домашние обязанности.</w:t>
            </w:r>
          </w:p>
          <w:p w:rsidR="002E21F1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Современные условия жизни.</w:t>
            </w:r>
          </w:p>
          <w:p w:rsidR="00782659" w:rsidRPr="009C7114" w:rsidRDefault="00782659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Мой лицей</w:t>
            </w:r>
          </w:p>
          <w:p w:rsidR="002E21F1" w:rsidRPr="009C7114" w:rsidRDefault="000243F5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Предложения</w:t>
            </w:r>
            <w:r w:rsidR="002E21F1" w:rsidRPr="009C7114">
              <w:rPr>
                <w:rFonts w:eastAsiaTheme="minorEastAsia"/>
              </w:rPr>
              <w:t xml:space="preserve"> с обротами there is/ there are.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Бытовая техника и оборудование.</w:t>
            </w:r>
          </w:p>
          <w:p w:rsidR="002843D3" w:rsidRPr="009C7114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E21F1" w:rsidRPr="009C7114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</w:t>
            </w:r>
            <w:r w:rsidRPr="009C7114">
              <w:rPr>
                <w:rFonts w:eastAsiaTheme="minorHAnsi"/>
                <w:lang w:eastAsia="en-US"/>
              </w:rPr>
              <w:lastRenderedPageBreak/>
              <w:t>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9C7114" w:rsidRDefault="002E21F1" w:rsidP="002E21F1">
            <w:pPr>
              <w:jc w:val="both"/>
            </w:pPr>
            <w:r w:rsidRPr="009C7114">
              <w:t>Использовать полученную информацию в других видах деятельности (например, в докладе, учебном проекте, ролевой игре).Составлять таблицу, схему с использованием информации из</w:t>
            </w:r>
          </w:p>
          <w:p w:rsidR="002843D3" w:rsidRPr="009C7114" w:rsidRDefault="002E21F1" w:rsidP="00653D7B">
            <w:pPr>
              <w:jc w:val="both"/>
              <w:rPr>
                <w:rFonts w:eastAsiaTheme="minorEastAsia"/>
              </w:rPr>
            </w:pPr>
            <w:r w:rsidRPr="009C7114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9C7114">
              <w:t xml:space="preserve">Писать план экскурсии. </w:t>
            </w:r>
            <w:r w:rsidRPr="009C7114">
              <w:t>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5.  </w:t>
            </w:r>
            <w:r w:rsidRPr="009C7114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2E21F1" w:rsidRPr="009C7114" w:rsidRDefault="002E21F1" w:rsidP="002E21F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0243F5" w:rsidRDefault="002843D3" w:rsidP="00361D4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Лексический материал по теме:  </w:t>
            </w:r>
          </w:p>
          <w:p w:rsidR="002843D3" w:rsidRPr="00361D49" w:rsidRDefault="002843D3" w:rsidP="00361D49">
            <w:pPr>
              <w:jc w:val="both"/>
            </w:pPr>
            <w:r w:rsidRPr="00361D49">
              <w:t>-рас</w:t>
            </w:r>
            <w:r w:rsidRPr="009C7114">
              <w:rPr>
                <w:kern w:val="1"/>
                <w:lang w:eastAsia="ar-SA"/>
              </w:rPr>
              <w:t xml:space="preserve">порядок дня студента,  </w:t>
            </w:r>
            <w:r w:rsidRPr="009C7114">
              <w:t xml:space="preserve">я – студент колледжа, режим дня студента, </w:t>
            </w:r>
            <w:r w:rsidRPr="009C7114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9C7114">
              <w:t>занятость студента колледжа во внеурочное время, как организовать свое время, класс моей мечты;</w:t>
            </w:r>
          </w:p>
          <w:p w:rsidR="002843D3" w:rsidRPr="00361D49" w:rsidRDefault="002843D3" w:rsidP="00361D49">
            <w:pPr>
              <w:jc w:val="both"/>
            </w:pPr>
            <w:r w:rsidRPr="00361D49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61D49">
            <w:pPr>
              <w:jc w:val="both"/>
            </w:pPr>
            <w:r w:rsidRPr="00361D49">
              <w:t>- развитие</w:t>
            </w:r>
            <w:r w:rsidRPr="009C7114">
              <w:t xml:space="preserve"> навыков краткого или подробного пересказа прослушанного или прочитанного текста;</w:t>
            </w:r>
          </w:p>
          <w:p w:rsidR="002843D3" w:rsidRPr="00361D49" w:rsidRDefault="002843D3" w:rsidP="00361D49">
            <w:r w:rsidRPr="009C7114">
              <w:t xml:space="preserve">- </w:t>
            </w:r>
            <w:r w:rsidRPr="00361D49">
              <w:t>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E21F1" w:rsidRPr="00361D49" w:rsidRDefault="002843D3" w:rsidP="00361D49">
            <w:r w:rsidRPr="00361D49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E21F1" w:rsidRPr="000243F5" w:rsidRDefault="002843D3" w:rsidP="00361D4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361D49" w:rsidRDefault="002843D3" w:rsidP="00361D49">
            <w:pPr>
              <w:jc w:val="both"/>
            </w:pPr>
            <w:r w:rsidRPr="00361D49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361D49">
              <w:t xml:space="preserve"> Предлоги времени.</w:t>
            </w:r>
          </w:p>
          <w:p w:rsidR="002E21F1" w:rsidRPr="000243F5" w:rsidRDefault="002E21F1" w:rsidP="00361D4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2E21F1" w:rsidRPr="00361D49" w:rsidRDefault="002719AB" w:rsidP="00361D49">
            <w:r w:rsidRPr="00361D49">
              <w:t>Я-</w:t>
            </w:r>
            <w:r w:rsidR="000243F5">
              <w:t xml:space="preserve"> </w:t>
            </w:r>
            <w:r w:rsidRPr="00361D49">
              <w:t>студент колледжа.</w:t>
            </w:r>
          </w:p>
          <w:p w:rsidR="002719AB" w:rsidRPr="00361D49" w:rsidRDefault="002719AB" w:rsidP="00361D49">
            <w:r w:rsidRPr="00361D49">
              <w:t>Режим дня студента.</w:t>
            </w:r>
          </w:p>
          <w:p w:rsidR="002719AB" w:rsidRPr="00361D49" w:rsidRDefault="002719AB" w:rsidP="00361D49">
            <w:r w:rsidRPr="00361D49">
              <w:t>Планы на каждый день.</w:t>
            </w:r>
          </w:p>
          <w:p w:rsidR="002719AB" w:rsidRPr="009C7114" w:rsidRDefault="002719AB" w:rsidP="00361D49">
            <w:r w:rsidRPr="00361D49">
              <w:t>Мой учебный день</w:t>
            </w:r>
            <w:r w:rsidRPr="009C7114">
              <w:t>.</w:t>
            </w:r>
          </w:p>
          <w:p w:rsidR="002719AB" w:rsidRPr="00361D49" w:rsidRDefault="002719AB" w:rsidP="00361D49">
            <w:r w:rsidRPr="009C7114">
              <w:t xml:space="preserve">Мое </w:t>
            </w:r>
            <w:r w:rsidRPr="00361D49">
              <w:t>свободное время.</w:t>
            </w:r>
          </w:p>
          <w:p w:rsidR="002719AB" w:rsidRPr="00361D49" w:rsidRDefault="002719AB" w:rsidP="00361D49">
            <w:r w:rsidRPr="00361D49">
              <w:lastRenderedPageBreak/>
              <w:t>Класс моей мечты.</w:t>
            </w:r>
          </w:p>
          <w:p w:rsidR="002719AB" w:rsidRPr="00361D49" w:rsidRDefault="002719AB" w:rsidP="00361D49">
            <w:r w:rsidRPr="00361D49">
              <w:t xml:space="preserve">Числительные </w:t>
            </w:r>
            <w:r w:rsidR="00782659" w:rsidRPr="00361D49">
              <w:t>количественные</w:t>
            </w:r>
            <w:r w:rsidRPr="00361D49">
              <w:t xml:space="preserve"> и порядковые.</w:t>
            </w:r>
          </w:p>
          <w:p w:rsidR="002719AB" w:rsidRPr="00361D49" w:rsidRDefault="002843D3" w:rsidP="00361D49">
            <w:pPr>
              <w:jc w:val="both"/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843D3" w:rsidRPr="009C7114" w:rsidRDefault="002719AB" w:rsidP="00361D49">
            <w:pPr>
              <w:jc w:val="both"/>
              <w:rPr>
                <w:rFonts w:eastAsiaTheme="minorEastAsia"/>
              </w:rPr>
            </w:pPr>
            <w:r w:rsidRPr="00361D49">
              <w:rPr>
                <w:rFonts w:eastAsiaTheme="minorEastAsia"/>
              </w:rPr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услышанное/увиденное/прочитанное.Давать определения известным явлениям, понятиям, предметам. Уточнять и дополнять сказанное. Использовать адекватные</w:t>
            </w:r>
            <w:r w:rsidRPr="009C7114">
              <w:rPr>
                <w:rFonts w:eastAsiaTheme="minorEastAsia"/>
              </w:rPr>
              <w:t xml:space="preserve"> эмоционально-экспрессивные средства,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характера).Составлять расписание на день, списки дел. </w:t>
            </w:r>
            <w:r w:rsidR="00653D7B" w:rsidRPr="009C7114">
              <w:rPr>
                <w:rFonts w:eastAsiaTheme="minorEastAsia"/>
              </w:rPr>
              <w:t xml:space="preserve"> Писать эссе. Составлять буклет. </w:t>
            </w:r>
            <w:r w:rsidRPr="009C7114">
              <w:rPr>
                <w:rFonts w:eastAsiaTheme="minorEastAsia"/>
              </w:rPr>
              <w:t>Готовить текст презентации с использованием технических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средств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1.6. </w:t>
            </w:r>
            <w:r w:rsidRPr="009C7114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9C7114" w:rsidRDefault="002843D3" w:rsidP="00653D7B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53D7B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653D7B" w:rsidRPr="009C7114" w:rsidRDefault="002843D3" w:rsidP="00653D7B">
            <w:r w:rsidRPr="009C7114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9C7114" w:rsidRDefault="002843D3" w:rsidP="00653D7B">
            <w:r w:rsidRPr="009C7114">
              <w:t xml:space="preserve">- развитие навыков краткого или подробного пересказа прослушанного или прочитанного </w:t>
            </w:r>
            <w:r w:rsidRPr="009C7114">
              <w:lastRenderedPageBreak/>
              <w:t>текста;</w:t>
            </w:r>
          </w:p>
          <w:p w:rsidR="00653D7B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9C7114" w:rsidRDefault="002843D3" w:rsidP="00653D7B">
            <w:r w:rsidRPr="009C7114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653D7B" w:rsidRPr="009C7114" w:rsidRDefault="002843D3" w:rsidP="00653D7B">
            <w:r w:rsidRPr="009C7114">
              <w:t>Смысловые глаголы в значении «любить, нравится/не любить, не нравится» и их использование в речи.</w:t>
            </w:r>
          </w:p>
          <w:p w:rsidR="00653D7B" w:rsidRPr="000243F5" w:rsidRDefault="00653D7B" w:rsidP="00653D7B">
            <w:pPr>
              <w:rPr>
                <w:b/>
                <w:bCs/>
                <w:u w:val="single"/>
              </w:rPr>
            </w:pPr>
            <w:r w:rsidRPr="000243F5">
              <w:rPr>
                <w:b/>
                <w:bCs/>
                <w:u w:val="single"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Хобби  в современном мире.</w:t>
            </w:r>
          </w:p>
          <w:p w:rsidR="00653D7B" w:rsidRPr="009C7114" w:rsidRDefault="00653D7B" w:rsidP="00653D7B">
            <w:r w:rsidRPr="009C7114">
              <w:t>Виды хобби.</w:t>
            </w:r>
          </w:p>
          <w:p w:rsidR="00653D7B" w:rsidRPr="009C7114" w:rsidRDefault="00653D7B" w:rsidP="00653D7B">
            <w:r w:rsidRPr="009C7114">
              <w:t>О том, что нравится.</w:t>
            </w:r>
          </w:p>
          <w:p w:rsidR="00653D7B" w:rsidRPr="009C7114" w:rsidRDefault="00653D7B" w:rsidP="00653D7B">
            <w:r w:rsidRPr="009C7114">
              <w:t xml:space="preserve">Мои </w:t>
            </w:r>
            <w:r w:rsidR="00782659" w:rsidRPr="009C7114">
              <w:t>увлечения</w:t>
            </w:r>
            <w:r w:rsidRPr="009C7114">
              <w:t>.</w:t>
            </w:r>
          </w:p>
          <w:p w:rsidR="00653D7B" w:rsidRPr="009C7114" w:rsidRDefault="00653D7B" w:rsidP="00653D7B">
            <w:r w:rsidRPr="009C7114">
              <w:t>Любимые хобби женщин.</w:t>
            </w:r>
          </w:p>
          <w:p w:rsidR="00653D7B" w:rsidRPr="009C7114" w:rsidRDefault="00653D7B" w:rsidP="00653D7B">
            <w:r w:rsidRPr="009C7114">
              <w:t>Любимые хобби мужчин.</w:t>
            </w:r>
          </w:p>
          <w:p w:rsidR="00653D7B" w:rsidRPr="009C7114" w:rsidRDefault="00653D7B" w:rsidP="00653D7B">
            <w:r w:rsidRPr="009C7114">
              <w:t>Любимое занятие моего друга.</w:t>
            </w:r>
          </w:p>
          <w:p w:rsidR="002843D3" w:rsidRPr="009C7114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2843D3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9C7114">
              <w:t xml:space="preserve">Понимать основное </w:t>
            </w:r>
            <w:r w:rsidRPr="009C7114">
              <w:lastRenderedPageBreak/>
              <w:t xml:space="preserve">содержание текста, определять его главную мысль. Оценивать и интерпретировать содержание текста, высказывать свое отношение к нему.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7.  </w:t>
            </w:r>
            <w:r w:rsidRPr="009C7114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0243F5" w:rsidRDefault="002843D3" w:rsidP="00653D7B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Лексический материал по теме:  </w:t>
            </w:r>
          </w:p>
          <w:p w:rsidR="002843D3" w:rsidRPr="009C7114" w:rsidRDefault="002843D3" w:rsidP="00653D7B">
            <w:r w:rsidRPr="009C7114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2843D3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653D7B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653D7B" w:rsidRPr="009C7114" w:rsidRDefault="002843D3" w:rsidP="000243F5">
            <w:pPr>
              <w:jc w:val="both"/>
            </w:pPr>
            <w:r w:rsidRPr="009C7114">
              <w:t>Вопросительные предложения. Специальные вопросы. Наречия и выражения места и направления. Предлоги места и направления</w:t>
            </w:r>
            <w:r w:rsidR="00653D7B" w:rsidRPr="009C7114">
              <w:t>.</w:t>
            </w:r>
          </w:p>
          <w:p w:rsidR="00653D7B" w:rsidRPr="000243F5" w:rsidRDefault="00653D7B" w:rsidP="00653D7B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Откуда ты?</w:t>
            </w:r>
          </w:p>
          <w:p w:rsidR="00653D7B" w:rsidRPr="009C7114" w:rsidRDefault="00653D7B" w:rsidP="00653D7B">
            <w:r w:rsidRPr="009C7114">
              <w:t>Вопросительные предложения. Специальные вопросы.</w:t>
            </w:r>
          </w:p>
          <w:p w:rsidR="00653D7B" w:rsidRPr="009C7114" w:rsidRDefault="00653D7B" w:rsidP="00653D7B">
            <w:r w:rsidRPr="009C7114">
              <w:t>Предлоги места и направления.</w:t>
            </w:r>
          </w:p>
          <w:p w:rsidR="00653D7B" w:rsidRPr="009C7114" w:rsidRDefault="00653D7B" w:rsidP="00653D7B">
            <w:r w:rsidRPr="009C7114">
              <w:t xml:space="preserve">Описание </w:t>
            </w:r>
            <w:r w:rsidR="00782659" w:rsidRPr="009C7114">
              <w:t>местоположения</w:t>
            </w:r>
            <w:r w:rsidRPr="009C7114">
              <w:t xml:space="preserve"> объекта.</w:t>
            </w:r>
          </w:p>
          <w:p w:rsidR="00653D7B" w:rsidRPr="009C7114" w:rsidRDefault="00653D7B" w:rsidP="00653D7B">
            <w:r w:rsidRPr="009C7114">
              <w:t>Первые мореплаватели и землепроходцы.</w:t>
            </w:r>
          </w:p>
          <w:p w:rsidR="00782659" w:rsidRPr="009C7114" w:rsidRDefault="00782659" w:rsidP="00782659">
            <w:r w:rsidRPr="009C7114">
              <w:t>Левостороннее движение в Британии.</w:t>
            </w:r>
          </w:p>
          <w:p w:rsidR="00653D7B" w:rsidRPr="009C7114" w:rsidRDefault="00653D7B" w:rsidP="00653D7B">
            <w:r w:rsidRPr="009C7114">
              <w:t>Географическое положение и история Стоунхенджа.</w:t>
            </w:r>
          </w:p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Выделять наиболее существенные элементы сообщения.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Передавать на английском язык</w:t>
            </w:r>
            <w:r w:rsidR="007E44E5" w:rsidRPr="009C7114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>ние услышанного.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 использованием различных источников информации (в том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4B0075" w:rsidRPr="009C7114">
              <w:t xml:space="preserve"> 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0243F5">
              <w:t xml:space="preserve"> </w:t>
            </w:r>
            <w:r w:rsidRPr="009C7114">
              <w:t>эмоционально-оценочных средств.</w:t>
            </w:r>
            <w:r w:rsidR="000243F5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характера).Запрашивать интересующую информацию.</w:t>
            </w:r>
            <w:r w:rsidR="000243F5">
              <w:t xml:space="preserve"> </w:t>
            </w:r>
            <w:r w:rsidRPr="009C7114">
              <w:t xml:space="preserve">Писать планы различных </w:t>
            </w:r>
            <w:r w:rsidR="007E44E5" w:rsidRPr="009C7114">
              <w:t xml:space="preserve">экскурсии. 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0243F5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0243F5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переговорах).Делать письменн</w:t>
            </w:r>
            <w:r w:rsidR="007E44E5" w:rsidRPr="009C7114">
              <w:t xml:space="preserve">ый пересказ текста; писать эссе. </w:t>
            </w:r>
            <w:r w:rsidRPr="009C7114">
              <w:t>Сост</w:t>
            </w:r>
            <w:r w:rsidR="007E44E5" w:rsidRPr="009C7114">
              <w:t xml:space="preserve">авлять буклет, брошюру, каталог.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1.8.  </w:t>
            </w:r>
            <w:r w:rsidR="00354CD3" w:rsidRPr="009C7114">
              <w:rPr>
                <w:b/>
                <w:bCs/>
              </w:rPr>
              <w:t>Магазины, товары, совершение покупок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9C7114" w:rsidRDefault="002843D3" w:rsidP="00F5578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</w:t>
            </w:r>
            <w:r w:rsidR="00E4426F" w:rsidRPr="009C7114">
              <w:t xml:space="preserve"> товары и услуги, потребительская корзина, скидки и акции, покупатели и покупки, доставка товаров из Америки и Англии, шопинг в Лондоне, что такое шопинг, в магазине обуви, подарки и предпраздничная подготовка;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 xml:space="preserve">- развитие навыков краткого или подробного пересказа прослушанного или прочитанного </w:t>
            </w:r>
            <w:r w:rsidRPr="009C7114">
              <w:lastRenderedPageBreak/>
              <w:t>текста;</w:t>
            </w:r>
          </w:p>
          <w:p w:rsidR="002843D3" w:rsidRPr="009C7114" w:rsidRDefault="002843D3" w:rsidP="007E44E5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F23447" w:rsidRDefault="002843D3" w:rsidP="000243F5">
            <w:pPr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</w:rPr>
              <w:t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</w:t>
            </w:r>
            <w:r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</w:rPr>
              <w:t>слов</w:t>
            </w:r>
            <w:r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many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much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="000243F5"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lot</w:t>
            </w:r>
            <w:r w:rsidR="000243F5"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of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="000243F5"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="000243F5"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</w:rPr>
              <w:t>с</w:t>
            </w:r>
            <w:r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</w:rPr>
              <w:t>существительными</w:t>
            </w:r>
            <w:r w:rsidRPr="00F23447">
              <w:rPr>
                <w:rFonts w:eastAsiaTheme="minorHAnsi"/>
              </w:rPr>
              <w:t>.</w:t>
            </w:r>
          </w:p>
          <w:p w:rsidR="007E44E5" w:rsidRPr="000243F5" w:rsidRDefault="007E44E5" w:rsidP="007E44E5">
            <w:pPr>
              <w:rPr>
                <w:b/>
                <w:bCs/>
                <w:u w:val="single"/>
              </w:rPr>
            </w:pPr>
            <w:r w:rsidRPr="000243F5">
              <w:rPr>
                <w:b/>
                <w:u w:val="single"/>
              </w:rPr>
              <w:t>Практические</w:t>
            </w:r>
            <w:r w:rsidRPr="000243F5">
              <w:rPr>
                <w:b/>
                <w:bCs/>
                <w:u w:val="single"/>
              </w:rPr>
              <w:t xml:space="preserve"> занятия:</w:t>
            </w:r>
          </w:p>
          <w:p w:rsidR="00354CD3" w:rsidRPr="00A258EE" w:rsidRDefault="00354CD3" w:rsidP="00354CD3">
            <w:pPr>
              <w:spacing w:after="60"/>
              <w:contextualSpacing/>
            </w:pPr>
            <w:r w:rsidRPr="00A258EE">
              <w:t xml:space="preserve">Потребительская корзина. </w:t>
            </w:r>
          </w:p>
          <w:p w:rsidR="00354CD3" w:rsidRPr="009C7114" w:rsidRDefault="00782659" w:rsidP="00354CD3">
            <w:r w:rsidRPr="009C7114">
              <w:t>Шопинг</w:t>
            </w:r>
            <w:r w:rsidR="00354CD3" w:rsidRPr="009C7114">
              <w:t xml:space="preserve"> в Лондоне</w:t>
            </w:r>
          </w:p>
          <w:p w:rsidR="00354CD3" w:rsidRPr="009C7114" w:rsidRDefault="00354CD3" w:rsidP="00354CD3">
            <w:r w:rsidRPr="009C7114">
              <w:t>В магазине обуви</w:t>
            </w:r>
          </w:p>
          <w:p w:rsidR="00354CD3" w:rsidRPr="009C7114" w:rsidRDefault="00354CD3" w:rsidP="00354CD3">
            <w:r w:rsidRPr="009C7114">
              <w:t>В поход по магазинам</w:t>
            </w:r>
          </w:p>
          <w:p w:rsidR="00354CD3" w:rsidRPr="009C7114" w:rsidRDefault="00354CD3" w:rsidP="00354CD3">
            <w:r w:rsidRPr="009C7114">
              <w:t>Имя существительное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Множественное число существительных. 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Много или мало?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Виды учебной деятельности: 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</w:t>
            </w:r>
            <w:r w:rsidRPr="009C7114">
              <w:rPr>
                <w:rFonts w:eastAsiaTheme="minorHAnsi"/>
                <w:lang w:eastAsia="en-US"/>
              </w:rPr>
              <w:lastRenderedPageBreak/>
              <w:t>завершать разговор.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</w:p>
          <w:p w:rsidR="007E44E5" w:rsidRPr="009C7114" w:rsidRDefault="007E44E5" w:rsidP="00354CD3">
            <w:pPr>
              <w:jc w:val="both"/>
              <w:rPr>
                <w:rFonts w:eastAsiaTheme="minorEastAsia"/>
              </w:rPr>
            </w:pPr>
            <w:r w:rsidRPr="009C7114">
              <w:t>Устанавливать причинно-следственные связи. Извлекать необходимую информацию.</w:t>
            </w:r>
            <w:r w:rsidR="000243F5">
              <w:t xml:space="preserve"> </w:t>
            </w: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354CD3" w:rsidRPr="009C7114">
              <w:rPr>
                <w:rFonts w:eastAsiaTheme="minorHAnsi"/>
                <w:lang w:eastAsia="en-US"/>
              </w:rPr>
              <w:t xml:space="preserve">Составлять рекламные объявления. </w:t>
            </w:r>
            <w:r w:rsidRPr="009C7114">
              <w:t>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1.9 </w:t>
            </w:r>
            <w:r w:rsidRPr="009C7114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9C7114" w:rsidRDefault="002843D3" w:rsidP="007E44E5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9C7114" w:rsidRDefault="002843D3" w:rsidP="007E44E5">
            <w:r w:rsidRPr="009C7114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и активизация навыков пользования словарем.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7E44E5">
            <w:pPr>
              <w:rPr>
                <w:rFonts w:eastAsiaTheme="minorHAnsi"/>
              </w:rPr>
            </w:pPr>
            <w:r w:rsidRPr="009C7114">
              <w:t xml:space="preserve">Степени сравнения прилагательных, </w:t>
            </w:r>
            <w:r w:rsidRPr="009C7114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FF7F4E" w:rsidRPr="000243F5" w:rsidRDefault="00FF7F4E" w:rsidP="007E44E5">
            <w:pPr>
              <w:rPr>
                <w:rFonts w:eastAsiaTheme="minorHAnsi"/>
                <w:b/>
                <w:u w:val="single"/>
              </w:rPr>
            </w:pPr>
            <w:r w:rsidRPr="000243F5">
              <w:rPr>
                <w:rFonts w:eastAsiaTheme="minorHAnsi"/>
                <w:b/>
                <w:u w:val="single"/>
              </w:rPr>
              <w:t xml:space="preserve">Практические занятия: 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Физкультура и спорт.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Здоровый образ жизни.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История Олимпийских игр.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Олимпийские игры.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Популярные виды спорта в России.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Командные виды спорта.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Степени сравнения прилагательных.</w:t>
            </w:r>
          </w:p>
          <w:p w:rsidR="002843D3" w:rsidRPr="009C7114" w:rsidRDefault="002843D3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FF7F4E" w:rsidP="00F74F7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 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1.10 </w:t>
            </w:r>
            <w:r w:rsidRPr="009C7114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FF7F4E" w:rsidRPr="009C7114" w:rsidRDefault="002843D3" w:rsidP="00FF7F4E">
            <w:r w:rsidRPr="009C7114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–</w:t>
            </w:r>
            <w:r w:rsidRPr="009C7114">
              <w:lastRenderedPageBreak/>
              <w:t>Голливуд, в сердце Лондона,</w:t>
            </w:r>
            <w:r w:rsidR="00FF7F4E" w:rsidRPr="009C7114">
              <w:t xml:space="preserve"> незаслуженно забываемые страны.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FF7F4E">
            <w:r w:rsidRPr="009C7114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FF7F4E" w:rsidRPr="000243F5" w:rsidRDefault="00FF7F4E" w:rsidP="00FF7F4E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FF7F4E" w:rsidRPr="009C7114" w:rsidRDefault="00FF7F4E" w:rsidP="00FF7F4E">
            <w:r w:rsidRPr="009C7114">
              <w:t>Экскурсии и путешествия, виды путешествий.</w:t>
            </w:r>
          </w:p>
          <w:p w:rsidR="00FF7F4E" w:rsidRPr="009C7114" w:rsidRDefault="00FF7F4E" w:rsidP="00FF7F4E">
            <w:r w:rsidRPr="009C7114">
              <w:t>Собираясь в</w:t>
            </w:r>
            <w:r w:rsidR="000243F5">
              <w:t xml:space="preserve"> </w:t>
            </w:r>
            <w:r w:rsidRPr="009C7114">
              <w:t>путешествие.</w:t>
            </w:r>
          </w:p>
          <w:p w:rsidR="00FF7F4E" w:rsidRPr="009C7114" w:rsidRDefault="00FF7F4E" w:rsidP="00FF7F4E">
            <w:r w:rsidRPr="009C7114">
              <w:t>Экскурсии по моему селу.</w:t>
            </w:r>
          </w:p>
          <w:p w:rsidR="00FF7F4E" w:rsidRPr="009C7114" w:rsidRDefault="00FF7F4E" w:rsidP="00FF7F4E">
            <w:r w:rsidRPr="009C7114">
              <w:t>Сердце Лос-Анджелеса. Голливуд.</w:t>
            </w:r>
          </w:p>
          <w:p w:rsidR="00FF7F4E" w:rsidRPr="009C7114" w:rsidRDefault="00FF7F4E" w:rsidP="00FF7F4E">
            <w:r w:rsidRPr="009C7114">
              <w:t>В сердце Лондона.</w:t>
            </w:r>
          </w:p>
          <w:p w:rsidR="00FF7F4E" w:rsidRPr="009C7114" w:rsidRDefault="00FF7F4E" w:rsidP="00FF7F4E">
            <w:r w:rsidRPr="009C7114">
              <w:t xml:space="preserve">Простое длительное время. </w:t>
            </w:r>
          </w:p>
          <w:p w:rsidR="00FF7F4E" w:rsidRPr="009C7114" w:rsidRDefault="00FF7F4E" w:rsidP="00FF7F4E">
            <w:r w:rsidRPr="009C7114">
              <w:t>Образование простого длительного времени.</w:t>
            </w:r>
          </w:p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FF7F4E" w:rsidRPr="009C7114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услышанного.</w:t>
            </w:r>
          </w:p>
          <w:p w:rsidR="002843D3" w:rsidRPr="009C7114" w:rsidRDefault="00FF7F4E" w:rsidP="00354C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</w:t>
            </w:r>
            <w:r w:rsidRPr="009C7114">
              <w:rPr>
                <w:rFonts w:eastAsiaTheme="minorHAnsi"/>
                <w:lang w:eastAsia="en-US"/>
              </w:rPr>
              <w:lastRenderedPageBreak/>
              <w:t>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игре).Оценивать и интерпретировать содержание текста, высказывать</w:t>
            </w:r>
            <w:r w:rsidR="000243F5">
              <w:t xml:space="preserve"> </w:t>
            </w:r>
            <w:r w:rsidRPr="009C7114">
              <w:t>свое отношение к нему.</w:t>
            </w:r>
            <w:r w:rsidR="000243F5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0243F5">
              <w:t xml:space="preserve"> </w:t>
            </w:r>
            <w:r w:rsidRPr="009C7114">
              <w:t>текста</w:t>
            </w:r>
            <w:r w:rsidR="003B4762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Запрашивать интересующую информацию.</w:t>
            </w:r>
            <w:r w:rsidR="003B4762" w:rsidRPr="009C7114">
              <w:t xml:space="preserve"> Писать сценарии  экскурсии.  </w:t>
            </w:r>
            <w:r w:rsidRPr="009C7114">
              <w:t>Делать письм</w:t>
            </w:r>
            <w:r w:rsidR="003B4762" w:rsidRPr="009C7114">
              <w:t xml:space="preserve">енный пересказ текста. </w:t>
            </w:r>
            <w:r w:rsidRPr="009C7114">
              <w:t>Составлять буклет, брошюру, каталог</w:t>
            </w:r>
            <w:r w:rsidR="003B4762" w:rsidRPr="009C7114">
              <w:t xml:space="preserve">.  </w:t>
            </w:r>
            <w:r w:rsidRPr="009C7114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Pr="009C7114">
              <w:t>средств</w:t>
            </w:r>
            <w:r w:rsidR="003B4762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1.11 </w:t>
            </w:r>
            <w:r w:rsidRPr="009C7114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-Россия –Великая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0243F5" w:rsidRDefault="002843D3" w:rsidP="003B476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9C7114">
              <w:t>Будущее простое время. Простое прошедшее время.</w:t>
            </w:r>
          </w:p>
          <w:p w:rsidR="003B4762" w:rsidRPr="000243F5" w:rsidRDefault="003B4762" w:rsidP="003B476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 xml:space="preserve">Россия - Великая страна.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Москва-столица нашей Родины.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Национальные символы России.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 xml:space="preserve">Политическое устройство России.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Достопримечательности моей страны.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Будущее простое время.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>Простое прошедшее время.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3B4762" w:rsidRPr="009C7114" w:rsidRDefault="003B4762" w:rsidP="003B4762">
            <w:pPr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ние услышанного. 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 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4762" w:rsidRPr="009C7114" w:rsidRDefault="003B4762" w:rsidP="003B4762">
            <w:pPr>
              <w:jc w:val="both"/>
            </w:pPr>
            <w:r w:rsidRPr="009C7114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9C7114" w:rsidRDefault="003B4762" w:rsidP="003B4762">
            <w:pPr>
              <w:jc w:val="both"/>
              <w:rPr>
                <w:b/>
                <w:bCs/>
              </w:rPr>
            </w:pP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</w:t>
            </w:r>
            <w:r w:rsidR="000243F5">
              <w:t>п</w:t>
            </w:r>
            <w:r w:rsidRPr="009C7114">
              <w:t>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1.12 </w:t>
            </w:r>
            <w:r w:rsidRPr="009C7114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 xml:space="preserve">климат, флора и фауна, национальные символы, государственное и </w:t>
            </w:r>
            <w:r w:rsidRPr="009C7114">
              <w:rPr>
                <w:rFonts w:eastAsiaTheme="minorHAnsi"/>
                <w:b/>
                <w:lang w:eastAsia="en-US"/>
              </w:rPr>
              <w:lastRenderedPageBreak/>
              <w:t>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2843D3" w:rsidRPr="009C7114" w:rsidRDefault="002843D3" w:rsidP="003B4762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B4762">
            <w:r w:rsidRPr="009C7114">
              <w:lastRenderedPageBreak/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3B4762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3B4762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0243F5" w:rsidRDefault="003B4762" w:rsidP="003B476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B4762" w:rsidRPr="009C7114" w:rsidRDefault="003B4762" w:rsidP="003B4762">
            <w:r w:rsidRPr="009C7114">
              <w:t>Национальные символы стран изучаемого языка</w:t>
            </w:r>
          </w:p>
          <w:p w:rsidR="003B4762" w:rsidRPr="009C7114" w:rsidRDefault="003B4762" w:rsidP="003B4762">
            <w:r w:rsidRPr="009C7114">
              <w:t>Артикли с географическими названиями.</w:t>
            </w:r>
          </w:p>
          <w:p w:rsidR="0081639B" w:rsidRDefault="0081639B" w:rsidP="003B4762">
            <w:r w:rsidRPr="0081639B">
              <w:t>Знакомство с англоговорящими странами</w:t>
            </w:r>
            <w:r w:rsidR="000243F5">
              <w:t>.</w:t>
            </w:r>
          </w:p>
          <w:p w:rsidR="003B4762" w:rsidRPr="009C7114" w:rsidRDefault="003B4762" w:rsidP="003B4762">
            <w:r w:rsidRPr="009C7114">
              <w:t xml:space="preserve">Страдательный залог.  </w:t>
            </w:r>
          </w:p>
          <w:p w:rsidR="003B4762" w:rsidRPr="009C7114" w:rsidRDefault="003B4762" w:rsidP="003B4762">
            <w:r w:rsidRPr="009C7114">
              <w:t>Традиционная еда в Великобритании</w:t>
            </w:r>
          </w:p>
          <w:p w:rsidR="003B4762" w:rsidRPr="009C7114" w:rsidRDefault="003B4762" w:rsidP="003B4762">
            <w:r w:rsidRPr="009C7114">
              <w:t>Обычаи и традиции англоязычных стран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3B4762" w:rsidP="00F74F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услышанное/увиденное/прочитанное.Использовать монологические высказывания (развернутые реплики) в диалогической речи.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 Находить информацию, относящуюся к определенной теме или отвечающую определенным критериям. </w:t>
            </w:r>
            <w:r w:rsidRPr="009C7114">
              <w:t xml:space="preserve">Использовать полученную информацию в других видах деятельности (например, в </w:t>
            </w:r>
            <w:r w:rsidRPr="009C7114">
              <w:lastRenderedPageBreak/>
              <w:t>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</w:t>
            </w:r>
            <w:r w:rsidR="000243F5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0243F5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0243F5">
              <w:t xml:space="preserve"> </w:t>
            </w:r>
            <w:r w:rsidRPr="009C7114">
              <w:t>Делать письменны</w:t>
            </w:r>
            <w:r w:rsidR="00F74F72" w:rsidRPr="009C7114">
              <w:t xml:space="preserve">й пересказ текста; писать эссе. </w:t>
            </w:r>
            <w:r w:rsidRPr="009C7114">
              <w:t>Составлять б</w:t>
            </w:r>
            <w:r w:rsidR="00F74F72" w:rsidRPr="009C7114">
              <w:t xml:space="preserve">уклет, брошюру, каталог. </w:t>
            </w:r>
            <w:r w:rsidRPr="009C7114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Pr="009C7114">
              <w:t>средств</w:t>
            </w:r>
            <w:r w:rsidR="00F74F72" w:rsidRPr="009C7114">
              <w:t xml:space="preserve">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1.13 </w:t>
            </w:r>
            <w:r w:rsidRPr="009C7114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9C7114" w:rsidRDefault="002843D3" w:rsidP="00F74F72">
            <w:pPr>
              <w:rPr>
                <w:rFonts w:eastAsiaTheme="minorEastAsia"/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0243F5" w:rsidRDefault="002843D3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9C7114">
              <w:rPr>
                <w:rFonts w:eastAsiaTheme="minorHAnsi"/>
              </w:rPr>
              <w:t>.</w:t>
            </w:r>
          </w:p>
          <w:p w:rsidR="00F74F72" w:rsidRPr="000243F5" w:rsidRDefault="00F74F72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Современные устройства и их применение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Изобретатели и их изобретения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Модальные глаголы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Чудеса света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Компьютер, интернет, понятие «Всемирная паутина»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1.14 </w:t>
            </w:r>
            <w:r w:rsidRPr="009C7114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9C7114" w:rsidRDefault="002843D3" w:rsidP="00F74F72">
            <w:r w:rsidRPr="009C7114">
              <w:t xml:space="preserve">- активизация специфических умений и навыков перевода сложных фразеологических </w:t>
            </w:r>
            <w:r w:rsidRPr="009C7114">
              <w:lastRenderedPageBreak/>
              <w:t>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0243F5" w:rsidRDefault="002843D3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r w:rsidRPr="009C7114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F74F72" w:rsidRPr="000243F5" w:rsidRDefault="00F74F72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F74F72" w:rsidRPr="009C7114" w:rsidRDefault="00F74F72" w:rsidP="00F74F72">
            <w:r w:rsidRPr="009C7114">
              <w:t xml:space="preserve">Человек и природа. </w:t>
            </w:r>
          </w:p>
          <w:p w:rsidR="00F74F72" w:rsidRPr="009C7114" w:rsidRDefault="00F74F72" w:rsidP="00F74F72">
            <w:r w:rsidRPr="009C7114">
              <w:t xml:space="preserve">Радиация и природа. </w:t>
            </w:r>
          </w:p>
          <w:p w:rsidR="00F74F72" w:rsidRPr="009C7114" w:rsidRDefault="00F74F72" w:rsidP="00F74F72">
            <w:r w:rsidRPr="009C7114">
              <w:t>Особенности погоды в Англии.</w:t>
            </w:r>
          </w:p>
          <w:p w:rsidR="00F74F72" w:rsidRPr="009C7114" w:rsidRDefault="00F74F72" w:rsidP="00F74F72">
            <w:r w:rsidRPr="009C7114">
              <w:t>Животные</w:t>
            </w:r>
            <w:r w:rsidRPr="009C7114">
              <w:rPr>
                <w:lang w:eastAsia="en-US"/>
              </w:rPr>
              <w:t xml:space="preserve"> в </w:t>
            </w:r>
            <w:r w:rsidR="005C1D80">
              <w:t>опасности</w:t>
            </w:r>
          </w:p>
          <w:p w:rsidR="00F74F72" w:rsidRPr="009C7114" w:rsidRDefault="00F74F72" w:rsidP="00F74F72">
            <w:r w:rsidRPr="009C7114">
              <w:t>«Спасем природу вместе»</w:t>
            </w:r>
          </w:p>
          <w:p w:rsidR="00F74F72" w:rsidRPr="009C7114" w:rsidRDefault="00F74F72" w:rsidP="00F74F72">
            <w:r w:rsidRPr="009C7114">
              <w:t>Согласование в</w:t>
            </w:r>
            <w:r w:rsidR="005C1D80">
              <w:t>ремен</w:t>
            </w:r>
          </w:p>
          <w:p w:rsidR="00F74F72" w:rsidRPr="009C7114" w:rsidRDefault="00F74F72" w:rsidP="00F74F72">
            <w:r w:rsidRPr="009C7114">
              <w:t>Указательные местоимения и наречия времени и места в косвенной речи.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  <w:r w:rsidR="004B0075" w:rsidRPr="009C7114">
              <w:t xml:space="preserve"> Определять структуру простого и сложного предложения, устанавливать </w:t>
            </w:r>
            <w:r w:rsidR="004B0075" w:rsidRPr="009C7114">
              <w:lastRenderedPageBreak/>
              <w:t>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653D7B"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9C7114">
              <w:rPr>
                <w:b/>
                <w:bCs/>
              </w:rPr>
              <w:t>Тема 2.1</w:t>
            </w:r>
            <w:r w:rsidR="00650BA6">
              <w:rPr>
                <w:b/>
                <w:bCs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Достижения и инновации в области науки и техники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F74F72">
            <w:r w:rsidRPr="009C7114">
              <w:t>-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роль науки в нашей жизни, роль инноваций в моей профессии, </w:t>
            </w:r>
            <w:r w:rsidR="00E4426F" w:rsidRPr="009C7114">
              <w:rPr>
                <w:kern w:val="2"/>
                <w:lang w:eastAsia="ar-SA"/>
              </w:rPr>
              <w:t>достижения и инновации в области техники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, технические </w:t>
            </w:r>
            <w:r w:rsidR="00E4426F" w:rsidRPr="009C7114">
              <w:rPr>
                <w:kern w:val="2"/>
                <w:lang w:eastAsia="ar-SA"/>
              </w:rPr>
              <w:t>открытия, современные технологии в сельском хозяйстве, механизация сельского хозяйства, мобильная телефонизация человечества, восстание машин  или роботы-помощники</w:t>
            </w:r>
            <w:r w:rsidRPr="009C7114">
              <w:t>;</w:t>
            </w:r>
          </w:p>
          <w:p w:rsidR="00612298" w:rsidRPr="009C7114" w:rsidRDefault="00612298" w:rsidP="00F74F72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  <w:r w:rsidRPr="009C7114">
              <w:rPr>
                <w:rFonts w:eastAsiaTheme="minorHAnsi"/>
              </w:rPr>
              <w:t xml:space="preserve">Причастия </w:t>
            </w:r>
            <w:r w:rsidRPr="009C7114">
              <w:rPr>
                <w:rFonts w:eastAsiaTheme="minorHAnsi"/>
                <w:lang w:val="en-US"/>
              </w:rPr>
              <w:t>I</w:t>
            </w:r>
            <w:r w:rsidRPr="009C7114">
              <w:rPr>
                <w:rFonts w:eastAsiaTheme="minorHAnsi"/>
              </w:rPr>
              <w:t xml:space="preserve"> и </w:t>
            </w:r>
            <w:r w:rsidRPr="009C7114">
              <w:rPr>
                <w:rFonts w:eastAsiaTheme="minorHAnsi"/>
                <w:lang w:val="en-US"/>
              </w:rPr>
              <w:t>II</w:t>
            </w:r>
            <w:r w:rsidRPr="009C7114">
              <w:rPr>
                <w:rFonts w:eastAsiaTheme="minorHAnsi"/>
              </w:rPr>
              <w:t>.</w:t>
            </w:r>
          </w:p>
          <w:p w:rsidR="00F74F72" w:rsidRPr="000243F5" w:rsidRDefault="00F74F72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 xml:space="preserve">Наука в современном обществе.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i/>
                <w:shd w:val="clear" w:color="auto" w:fill="FFFFFF"/>
              </w:rPr>
            </w:pPr>
            <w:r w:rsidRPr="009C7114">
              <w:rPr>
                <w:bCs/>
                <w:spacing w:val="-8"/>
              </w:rPr>
              <w:t>Значение машин  и энергии в сельском хозяйстве.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Химизация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9C7114">
              <w:rPr>
                <w:rFonts w:eastAsia="Century Schoolbook"/>
                <w:shd w:val="clear" w:color="auto" w:fill="FFFFFF"/>
                <w:lang w:eastAsia="en-US"/>
              </w:rPr>
              <w:t xml:space="preserve">Современные технологи в сельском хозяйстве.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Theme="minorHAnsi"/>
                <w:i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Механизация сельского хозяйства.</w:t>
            </w:r>
          </w:p>
          <w:p w:rsidR="002843D3" w:rsidRPr="009C7114" w:rsidRDefault="002843D3" w:rsidP="005C1D80">
            <w:pPr>
              <w:pStyle w:val="a9"/>
              <w:spacing w:after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услышанное/увиденное/прочитанное.Составлять устный реферат у</w:t>
            </w:r>
            <w:r w:rsidR="00223AE1" w:rsidRPr="009C7114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9C7114">
              <w:rPr>
                <w:rFonts w:eastAsiaTheme="minorHAnsi"/>
                <w:lang w:eastAsia="en-US"/>
              </w:rPr>
              <w:t>ста.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Давать определения известным явлениям, понятиям, предметам.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Использовать монологические </w:t>
            </w:r>
            <w:r w:rsidRPr="009C7114">
              <w:rPr>
                <w:rFonts w:eastAsiaTheme="minorHAnsi"/>
                <w:lang w:eastAsia="en-US"/>
              </w:rPr>
              <w:lastRenderedPageBreak/>
              <w:t>высказывания (развернутые реплики) в диалогической речи.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видов(диалог-рассуждение, диалог-расспрос, диалог-побуждение,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843D3" w:rsidRPr="009C7114" w:rsidRDefault="00F74F72" w:rsidP="000243F5">
            <w:pPr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>Использовать полученную информацию в других видах деятельности</w:t>
            </w:r>
            <w:r w:rsidR="00223AE1" w:rsidRPr="009C7114">
              <w:t xml:space="preserve">.  </w:t>
            </w:r>
            <w:r w:rsidRPr="009C7114">
              <w:t>Полно и точно понимать содержание текста, в том числе с помощью словаря.</w:t>
            </w:r>
            <w:r w:rsidR="000243F5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0243F5">
              <w:t xml:space="preserve"> </w:t>
            </w:r>
            <w:r w:rsidRPr="009C7114">
              <w:t>свое отношение к нему.</w:t>
            </w:r>
            <w:r w:rsidR="000243F5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9C7114">
              <w:t>Устанавливать причинно-следственные связи.</w:t>
            </w:r>
            <w:r w:rsidR="000243F5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0243F5">
              <w:t xml:space="preserve"> </w:t>
            </w:r>
            <w:r w:rsidRPr="009C7114">
              <w:t>текста</w:t>
            </w:r>
            <w:r w:rsidR="00223AE1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0243F5">
              <w:t xml:space="preserve"> </w:t>
            </w:r>
            <w:r w:rsidRPr="009C7114">
              <w:t>эмоционально-оценочных средств.</w:t>
            </w:r>
            <w:r w:rsidR="000243F5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0243F5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0243F5">
              <w:t xml:space="preserve"> </w:t>
            </w:r>
            <w:r w:rsidRPr="009C7114">
              <w:t>эксплуатации.</w:t>
            </w:r>
            <w:r w:rsidR="000243F5">
              <w:t xml:space="preserve"> </w:t>
            </w:r>
            <w:r w:rsidRPr="009C7114">
              <w:t>Делать письменн</w:t>
            </w:r>
            <w:r w:rsidR="00223AE1" w:rsidRPr="009C7114">
              <w:t xml:space="preserve">ый пересказ текста; писать эссе. </w:t>
            </w:r>
            <w:r w:rsidRPr="009C7114">
              <w:t>Составлять буклет, брошюру, ка</w:t>
            </w:r>
            <w:r w:rsidR="00223AE1" w:rsidRPr="009C7114">
              <w:t xml:space="preserve">талог. </w:t>
            </w:r>
            <w:r w:rsidRPr="009C7114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Pr="009C7114">
              <w:t>средств</w:t>
            </w:r>
            <w:r w:rsidR="00223AE1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354CD3" w:rsidRPr="009C7114" w:rsidRDefault="002843D3" w:rsidP="00354CD3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2.2 </w:t>
            </w:r>
            <w:r w:rsidR="00354CD3" w:rsidRPr="009C7114">
              <w:rPr>
                <w:rFonts w:eastAsiaTheme="minorHAnsi"/>
                <w:b/>
                <w:lang w:eastAsia="en-US"/>
              </w:rPr>
              <w:t>Машины и механизмы. Промышленное оборудование.</w:t>
            </w:r>
          </w:p>
          <w:p w:rsidR="002843D3" w:rsidRPr="009C7114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 xml:space="preserve">- </w:t>
            </w:r>
            <w:r w:rsidR="00E4426F" w:rsidRPr="009C7114">
              <w:rPr>
                <w:bCs/>
                <w:kern w:val="2"/>
                <w:lang w:eastAsia="ar-SA"/>
              </w:rPr>
              <w:t xml:space="preserve">промышленность, промышленные предприятия Алтайского края, </w:t>
            </w:r>
            <w:r w:rsidR="00E4426F" w:rsidRPr="009C7114">
              <w:t xml:space="preserve">основные части автомобиля, принцип работы двигателя, машины и механизмы, инструкция к оборудованию,  </w:t>
            </w:r>
            <w:r w:rsidR="00E4426F" w:rsidRPr="009C7114">
              <w:rPr>
                <w:bCs/>
                <w:kern w:val="2"/>
                <w:lang w:eastAsia="ar-SA"/>
              </w:rPr>
              <w:t>транспорт, применяемый на производстве (электрокары, транспортеры, погрузчики и т.п.), работа тракториста на промышленных предприятиях</w:t>
            </w:r>
            <w:r w:rsidRPr="009C7114">
              <w:rPr>
                <w:kern w:val="1"/>
                <w:lang w:eastAsia="ar-SA"/>
              </w:rPr>
              <w:t>;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9C7114">
              <w:rPr>
                <w:b/>
                <w:u w:val="single"/>
              </w:rPr>
              <w:lastRenderedPageBreak/>
              <w:t>Грамматический материал</w:t>
            </w:r>
            <w:r w:rsidRPr="009C7114">
              <w:rPr>
                <w:b/>
              </w:rPr>
              <w:t xml:space="preserve">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7114">
              <w:t xml:space="preserve">Условные предложения. Союзы, используемые в придаточных условиях. </w:t>
            </w:r>
          </w:p>
          <w:p w:rsidR="00223AE1" w:rsidRPr="000243F5" w:rsidRDefault="00223AE1" w:rsidP="00223AE1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Промышленные предприятия Алтайского края.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Основные части автомобиля.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Машины и механизмы.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Транспорт, применяемый на производстве.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Работа тракториста на промышленных предприятиях.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 xml:space="preserve">Условные предложения. 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lastRenderedPageBreak/>
              <w:t>свое отношение к нему.</w:t>
            </w:r>
            <w:r w:rsidR="000243F5">
              <w:t xml:space="preserve"> </w:t>
            </w:r>
            <w:r w:rsidRPr="009C7114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C7114">
              <w:rPr>
                <w:b/>
                <w:bCs/>
              </w:rPr>
              <w:lastRenderedPageBreak/>
              <w:t>Тема 2.3</w:t>
            </w:r>
            <w:r w:rsidR="00650BA6">
              <w:rPr>
                <w:b/>
                <w:bCs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Современные компьютерные технологии в промышленности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223AE1">
            <w:r w:rsidRPr="009C7114">
              <w:t xml:space="preserve">- </w:t>
            </w:r>
            <w:r w:rsidR="00E4426F" w:rsidRPr="009C7114">
              <w:t>компьютерные технологии в нашей жизни, защита интеллектуальной собственности, ИКТ  в промышленности,   роль интернета в нашей жизни, компьютерные технологии в области машиностроения, система навигации, бортовой компьютер</w:t>
            </w:r>
            <w:r w:rsidRPr="009C7114">
              <w:rPr>
                <w:rFonts w:eastAsia="Century Schoolbook"/>
              </w:rPr>
              <w:t>;</w:t>
            </w:r>
          </w:p>
          <w:p w:rsidR="00612298" w:rsidRPr="009C7114" w:rsidRDefault="00612298" w:rsidP="00223AE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23AE1" w:rsidRPr="009C7114" w:rsidRDefault="00612298" w:rsidP="00223AE1">
            <w:pPr>
              <w:rPr>
                <w:bCs/>
              </w:rPr>
            </w:pPr>
            <w:r w:rsidRPr="009C7114">
              <w:t>Местоимения в английском</w:t>
            </w:r>
            <w:r w:rsidRPr="009C7114">
              <w:rPr>
                <w:bCs/>
              </w:rPr>
              <w:t xml:space="preserve"> языке, их типы и употребление.</w:t>
            </w:r>
          </w:p>
          <w:p w:rsidR="00223AE1" w:rsidRPr="000243F5" w:rsidRDefault="00223AE1" w:rsidP="00223AE1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r w:rsidRPr="009C7114">
              <w:t>Компьютерные технологии в нашей жизни.</w:t>
            </w:r>
          </w:p>
          <w:p w:rsidR="00354CD3" w:rsidRPr="009C7114" w:rsidRDefault="00354CD3" w:rsidP="00354CD3">
            <w:r w:rsidRPr="009C7114">
              <w:t>Защита интеллектуальной собственности.</w:t>
            </w:r>
          </w:p>
          <w:p w:rsidR="00354CD3" w:rsidRPr="009C7114" w:rsidRDefault="00354CD3" w:rsidP="00354CD3">
            <w:r w:rsidRPr="009C7114">
              <w:t>Роль интернета в нашей жизни.</w:t>
            </w:r>
          </w:p>
          <w:p w:rsidR="00354CD3" w:rsidRPr="009C7114" w:rsidRDefault="00354CD3" w:rsidP="00354CD3">
            <w:r w:rsidRPr="009C7114">
              <w:t>Компьютерные технологии в области машиностроения.</w:t>
            </w:r>
          </w:p>
          <w:p w:rsidR="00354CD3" w:rsidRPr="009C7114" w:rsidRDefault="00354CD3" w:rsidP="00354CD3">
            <w:r w:rsidRPr="009C7114">
              <w:t>Система навигации.</w:t>
            </w:r>
          </w:p>
          <w:p w:rsidR="00354CD3" w:rsidRPr="009C7114" w:rsidRDefault="00354CD3" w:rsidP="00354CD3">
            <w:r w:rsidRPr="009C7114">
              <w:t>Бортовой компьютер.</w:t>
            </w:r>
          </w:p>
          <w:p w:rsidR="00354CD3" w:rsidRPr="009C7114" w:rsidRDefault="00354CD3" w:rsidP="00354CD3">
            <w:r w:rsidRPr="009C7114">
              <w:t>Местоимения в английском языке, их типы и употребление.</w:t>
            </w:r>
          </w:p>
          <w:p w:rsidR="002843D3" w:rsidRPr="009C7114" w:rsidRDefault="002843D3" w:rsidP="00223AE1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</w:t>
            </w:r>
            <w:r w:rsidRPr="009C7114">
              <w:rPr>
                <w:rFonts w:eastAsiaTheme="minorHAnsi"/>
                <w:lang w:eastAsia="en-US"/>
              </w:rPr>
              <w:lastRenderedPageBreak/>
              <w:t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</w:t>
            </w:r>
            <w:r w:rsidR="000243F5">
              <w:t xml:space="preserve"> </w:t>
            </w:r>
            <w:r w:rsidRPr="009C7114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354C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2.4 </w:t>
            </w:r>
            <w:r w:rsidR="00354CD3" w:rsidRPr="009C7114">
              <w:rPr>
                <w:rFonts w:eastAsiaTheme="minorHAnsi"/>
                <w:b/>
                <w:lang w:eastAsia="en-US"/>
              </w:rPr>
              <w:t>Отраслевые выставки</w:t>
            </w: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E4426F">
            <w:pPr>
              <w:jc w:val="both"/>
            </w:pPr>
            <w:r w:rsidRPr="009C7114">
              <w:t xml:space="preserve">- </w:t>
            </w:r>
            <w:r w:rsidR="00E4426F" w:rsidRPr="009C7114">
              <w:t>в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ыставки в нашей жизни, отраслевые выставки, </w:t>
            </w:r>
            <w:r w:rsidR="00E4426F" w:rsidRPr="009C7114">
              <w:rPr>
                <w:kern w:val="2"/>
                <w:lang w:eastAsia="ar-SA"/>
              </w:rPr>
              <w:t xml:space="preserve"> специализированные отраслевые  выставки, на международной специализированной выставке, подбор персонала на открытые на предприятии вакансии, 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выставка «Промышленное оборудование», агропромышленные выставки и выставки сельского хозяйства, охрана труда на предприятии,  </w:t>
            </w:r>
            <w:r w:rsidR="00E4426F" w:rsidRPr="009C7114">
              <w:rPr>
                <w:kern w:val="2"/>
                <w:lang w:eastAsia="ar-SA"/>
              </w:rPr>
              <w:t xml:space="preserve">представление продукции, переговоры с </w:t>
            </w:r>
            <w:r w:rsidR="00E4426F" w:rsidRPr="009C7114">
              <w:rPr>
                <w:kern w:val="2"/>
                <w:lang w:eastAsia="ar-SA"/>
              </w:rPr>
              <w:lastRenderedPageBreak/>
              <w:t>потенциальными клиентами</w:t>
            </w:r>
            <w:r w:rsidRPr="009C7114">
              <w:t>;</w:t>
            </w:r>
          </w:p>
          <w:p w:rsidR="00612298" w:rsidRPr="009C7114" w:rsidRDefault="00612298" w:rsidP="00223AE1">
            <w:r w:rsidRPr="009C7114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9C7114" w:rsidRDefault="00612298" w:rsidP="00223AE1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9C7114" w:rsidRDefault="00612298" w:rsidP="00223AE1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0243F5" w:rsidRDefault="00223AE1" w:rsidP="00223AE1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pPr>
              <w:rPr>
                <w:iCs/>
              </w:rPr>
            </w:pPr>
            <w:r w:rsidRPr="009C7114">
              <w:rPr>
                <w:iCs/>
              </w:rPr>
              <w:t>Отраслевые выставки</w:t>
            </w:r>
            <w:r w:rsidR="00691252" w:rsidRPr="009C7114">
              <w:rPr>
                <w:iCs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Специализированные отраслевые выставки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r w:rsidRPr="009C7114">
              <w:t>Агропромышленные выставки и выставки сельского хозяйства</w:t>
            </w:r>
            <w:r w:rsidR="00691252" w:rsidRPr="009C7114"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Подбор персонала на открытые на предприятии вакансии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Алтай-</w:t>
            </w:r>
            <w:r w:rsidR="000243F5">
              <w:rPr>
                <w:rFonts w:eastAsia="Century Schoolbook"/>
                <w:shd w:val="clear" w:color="auto" w:fill="FFFFFF"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аграрный край</w:t>
            </w:r>
            <w:r w:rsidR="00691252" w:rsidRPr="009C7114">
              <w:rPr>
                <w:rFonts w:eastAsia="Century Schoolbook"/>
                <w:shd w:val="clear" w:color="auto" w:fill="FFFFFF"/>
              </w:rPr>
              <w:t>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Задавать вопросы, пользоваться переспросами.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2843D3" w:rsidRPr="009C7114" w:rsidRDefault="00223AE1" w:rsidP="004B00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 xml:space="preserve">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9C7114">
              <w:t>Полно и точно понимать содержание текста, в том числе с помощью словаря.</w:t>
            </w:r>
            <w:r w:rsidR="000243F5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0243F5">
              <w:t xml:space="preserve"> </w:t>
            </w:r>
            <w:r w:rsidRPr="009C7114">
              <w:t>свое отношение к нему.</w:t>
            </w:r>
            <w:r w:rsidR="000243F5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9C7114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  <w:r w:rsidR="00F0486C" w:rsidRPr="009C7114">
              <w:t xml:space="preserve"> З</w:t>
            </w:r>
            <w:r w:rsidRPr="009C7114">
              <w:t>аполнять анкеты, бланки сведениями личного или делового характера, числовыми данными.</w:t>
            </w:r>
            <w:r w:rsidR="000243F5">
              <w:t xml:space="preserve"> </w:t>
            </w:r>
            <w:r w:rsidRPr="009C7114">
              <w:t>Составлять резюме.</w:t>
            </w:r>
            <w:r w:rsidR="000243F5">
              <w:t xml:space="preserve"> </w:t>
            </w:r>
            <w:r w:rsidRPr="009C7114">
              <w:t>Составлять описания вакансий.</w:t>
            </w:r>
            <w:r w:rsidR="000243F5">
              <w:t xml:space="preserve"> </w:t>
            </w:r>
            <w:r w:rsidRPr="009C7114">
              <w:t>Составлять простые технические спецификации, инструкции по</w:t>
            </w:r>
            <w:r w:rsidR="000243F5">
              <w:t xml:space="preserve"> </w:t>
            </w:r>
            <w:r w:rsidRPr="009C7114">
              <w:t>эксплуатации.</w:t>
            </w:r>
            <w:r w:rsidR="000243F5">
              <w:t xml:space="preserve"> </w:t>
            </w:r>
            <w:r w:rsidRPr="009C7114">
              <w:t>Делать пис</w:t>
            </w:r>
            <w:r w:rsidR="00F0486C" w:rsidRPr="009C7114">
              <w:t xml:space="preserve">ьменный пересказ текста; писать.  </w:t>
            </w:r>
            <w:r w:rsidRPr="009C7114">
              <w:t>Составлять буклет, брошюру, каталог</w:t>
            </w:r>
            <w:r w:rsidR="00F0486C" w:rsidRPr="009C7114">
              <w:t xml:space="preserve">. </w:t>
            </w:r>
            <w:r w:rsidRPr="009C7114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Pr="009C7114">
              <w:t>средств</w:t>
            </w:r>
            <w:r w:rsidR="00F0486C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</w:t>
            </w:r>
            <w:r w:rsidR="00DB3955">
              <w:rPr>
                <w:b/>
                <w:bCs/>
              </w:rPr>
              <w:t>3</w:t>
            </w:r>
          </w:p>
        </w:tc>
      </w:tr>
    </w:tbl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Индивидуальные проекты: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Презентация «Каким должен быть настоящий профессионал?».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Ролевые игры: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Посещение вычислительного центра.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9C7114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9C7114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9C7114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9B7854">
      <w:pPr>
        <w:pStyle w:val="1"/>
        <w:numPr>
          <w:ilvl w:val="0"/>
          <w:numId w:val="22"/>
        </w:numPr>
        <w:jc w:val="center"/>
        <w:rPr>
          <w:b/>
          <w:caps/>
        </w:rPr>
      </w:pPr>
      <w:r w:rsidRPr="009C7114">
        <w:rPr>
          <w:b/>
          <w:caps/>
        </w:rPr>
        <w:t xml:space="preserve">условия реализации  </w:t>
      </w:r>
      <w:r w:rsidR="0063114B" w:rsidRPr="009C7114">
        <w:rPr>
          <w:b/>
          <w:bCs/>
          <w:caps/>
        </w:rPr>
        <w:t xml:space="preserve">РАБОЧЕЙ программы </w:t>
      </w:r>
      <w:r w:rsidR="005022EB">
        <w:rPr>
          <w:b/>
          <w:bCs/>
          <w:caps/>
        </w:rPr>
        <w:t>предмета</w:t>
      </w:r>
    </w:p>
    <w:p w:rsidR="009A5962" w:rsidRPr="009C7114" w:rsidRDefault="009B7854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9C7114">
        <w:rPr>
          <w:rFonts w:eastAsiaTheme="minorHAnsi"/>
          <w:b/>
          <w:lang w:eastAsia="en-US"/>
        </w:rPr>
        <w:t xml:space="preserve">.1 </w:t>
      </w:r>
      <w:r w:rsidR="0063114B" w:rsidRPr="009C7114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9C7114">
        <w:rPr>
          <w:rFonts w:eastAsiaTheme="minorHAnsi"/>
          <w:b/>
          <w:lang w:eastAsia="en-US"/>
        </w:rPr>
        <w:t xml:space="preserve"> обеспеч</w:t>
      </w:r>
      <w:r w:rsidR="0063114B" w:rsidRPr="009C7114">
        <w:rPr>
          <w:rFonts w:eastAsiaTheme="minorHAnsi"/>
          <w:b/>
          <w:lang w:eastAsia="en-US"/>
        </w:rPr>
        <w:t>ению</w:t>
      </w:r>
    </w:p>
    <w:p w:rsidR="009B7854" w:rsidRDefault="009B7854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06AA9">
        <w:t xml:space="preserve">Для реализации программы </w:t>
      </w:r>
      <w:r w:rsidR="005022EB" w:rsidRPr="005022EB">
        <w:t xml:space="preserve">предмета </w:t>
      </w:r>
      <w:r w:rsidRPr="00C06AA9">
        <w:t xml:space="preserve">в лицее имеется учебный кабинет </w:t>
      </w:r>
      <w:r>
        <w:t xml:space="preserve"> - </w:t>
      </w:r>
      <w:r w:rsidRPr="00C06AA9">
        <w:t xml:space="preserve">Кабинет иностранного языка (английского). 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Оборудование учебного кабинета: </w:t>
      </w:r>
      <w:r w:rsidRPr="009C7114">
        <w:rPr>
          <w:rFonts w:eastAsiaTheme="minorHAnsi"/>
          <w:lang w:eastAsia="en-US"/>
        </w:rPr>
        <w:t>наглядные пособия (</w:t>
      </w:r>
      <w:r w:rsidR="00106A4C" w:rsidRPr="009C7114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9C7114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Технические средства обучения: </w:t>
      </w:r>
      <w:r w:rsidRPr="009C7114">
        <w:rPr>
          <w:rFonts w:eastAsiaTheme="minorHAnsi"/>
          <w:lang w:eastAsia="en-US"/>
        </w:rPr>
        <w:t>мультимедийное оборудование</w:t>
      </w:r>
      <w:r w:rsidR="003D73B5" w:rsidRPr="009C7114">
        <w:rPr>
          <w:rFonts w:eastAsiaTheme="minorHAnsi"/>
          <w:lang w:eastAsia="en-US"/>
        </w:rPr>
        <w:t>; информационно-коммуникационные средства; Интернет.</w:t>
      </w:r>
    </w:p>
    <w:p w:rsidR="003D73B5" w:rsidRPr="009C7114" w:rsidRDefault="009B7854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9C7114">
        <w:rPr>
          <w:rFonts w:eastAsiaTheme="minorHAnsi"/>
          <w:b/>
          <w:lang w:eastAsia="en-US"/>
        </w:rPr>
        <w:t xml:space="preserve">.2 </w:t>
      </w:r>
      <w:r w:rsidR="003D73B5" w:rsidRPr="009C711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9C7114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студентов: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PlanetofEnglish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PlanetofEnglish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 Н.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сред. проф. образования. — М., 2014.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Балюк Н. В.,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Бессонова Е. И.,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9C7114">
        <w:rPr>
          <w:rFonts w:eastAsiaTheme="minorHAnsi"/>
          <w:color w:val="auto"/>
          <w:sz w:val="24"/>
          <w:szCs w:val="24"/>
        </w:rPr>
        <w:t>EnglishforStudentsinTourismManagement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Коржавый А. П.,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9C7114">
        <w:rPr>
          <w:rFonts w:eastAsiaTheme="minorHAnsi"/>
          <w:color w:val="auto"/>
          <w:sz w:val="24"/>
          <w:szCs w:val="24"/>
        </w:rPr>
        <w:t>EnglishforTechnicalColleges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9C7114">
        <w:rPr>
          <w:rFonts w:eastAsiaTheme="minorHAnsi"/>
          <w:color w:val="auto"/>
          <w:sz w:val="24"/>
          <w:szCs w:val="24"/>
        </w:rPr>
        <w:t>EnglishforManagers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4B0075" w:rsidRPr="009C7114" w:rsidRDefault="004B0075" w:rsidP="004B0075">
      <w:pPr>
        <w:ind w:left="709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 of English. Social &amp; Financial Services Practice Book = Английский язык.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Марковина И. Ю., Громова Г. Е.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EnglishforMedicalSecondarySchoolsandColleges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сред. проф. образования. – М.,2016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Звенигородская Н. С.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EnglishforCookingandCatering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сред. проф. образования. — М., 2017.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преподавателей:</w:t>
      </w:r>
    </w:p>
    <w:p w:rsidR="004B0075" w:rsidRPr="009C7114" w:rsidRDefault="004B0075" w:rsidP="004B0075">
      <w:pPr>
        <w:ind w:left="567"/>
        <w:jc w:val="both"/>
        <w:rPr>
          <w:rFonts w:eastAsiaTheme="minorHAnsi"/>
          <w:lang w:eastAsia="en-US"/>
        </w:rPr>
      </w:pPr>
      <w:r w:rsidRPr="009C7114">
        <w:rPr>
          <w:rFonts w:eastAsiaTheme="minorHAnsi"/>
        </w:rPr>
        <w:t>1. Об образовании в Российской Федерации: федер.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FF3861">
        <w:rPr>
          <w:rFonts w:eastAsiaTheme="minorHAnsi"/>
          <w:color w:val="auto"/>
          <w:sz w:val="24"/>
          <w:lang w:val="ru-RU" w:eastAsia="en-US"/>
        </w:rPr>
        <w:lastRenderedPageBreak/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>413".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среднего (полного) общего образования”».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9C7114">
        <w:rPr>
          <w:rFonts w:eastAsiaTheme="minorHAnsi"/>
          <w:color w:val="auto"/>
          <w:sz w:val="24"/>
        </w:rPr>
        <w:t>(протокол от 28 июня 2016 г. № 2/16-з).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Гез Н.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Лингводидактика и методика. — М., 2014.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Интернет-ресурсы: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lingvo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online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ru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macmillandictionary. com/dictionary/british/enjoy (Macmillan Dictionary с возможностью прослушать произношение слов).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britannica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com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«Британника»).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ldoceonline. com (Longman Dictionary of Contemporary English).</w:t>
      </w: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1905A6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9B7854">
      <w:pPr>
        <w:pStyle w:val="1"/>
        <w:numPr>
          <w:ilvl w:val="0"/>
          <w:numId w:val="22"/>
        </w:numPr>
        <w:jc w:val="center"/>
        <w:rPr>
          <w:b/>
          <w:bCs/>
          <w:caps/>
        </w:rPr>
      </w:pPr>
      <w:r w:rsidRPr="009C7114">
        <w:rPr>
          <w:b/>
          <w:bCs/>
          <w:caps/>
        </w:rPr>
        <w:lastRenderedPageBreak/>
        <w:t xml:space="preserve">Контроль и оценка результатов освоения </w:t>
      </w:r>
      <w:r w:rsidR="005022EB">
        <w:rPr>
          <w:b/>
          <w:bCs/>
          <w:caps/>
        </w:rPr>
        <w:t>предмета</w:t>
      </w:r>
    </w:p>
    <w:p w:rsidR="000E286C" w:rsidRPr="009C7114" w:rsidRDefault="000E286C" w:rsidP="000E286C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Методы и формы контроля</w:t>
            </w:r>
          </w:p>
        </w:tc>
      </w:tr>
      <w:tr w:rsidR="000E286C" w:rsidRPr="009C7114" w:rsidTr="004B0075">
        <w:tc>
          <w:tcPr>
            <w:tcW w:w="9900" w:type="dxa"/>
            <w:gridSpan w:val="3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0E286C" w:rsidRPr="009C7114" w:rsidRDefault="000E286C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u w:val="single"/>
              </w:rPr>
              <w:t>владеет</w:t>
            </w:r>
            <w:r w:rsidRPr="009C7114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9C7114">
              <w:rPr>
                <w:u w:val="single"/>
              </w:rPr>
              <w:t>правильно употребляет</w:t>
            </w:r>
            <w:r w:rsidRPr="009C7114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bCs/>
                <w:u w:val="single"/>
              </w:rPr>
              <w:t>о</w:t>
            </w:r>
            <w:r w:rsidRPr="009C7114">
              <w:rPr>
                <w:u w:val="single"/>
              </w:rPr>
              <w:t>бщается</w:t>
            </w:r>
            <w:r w:rsidRPr="009C7114">
              <w:t xml:space="preserve"> (устно и письменно) на иностранном языке (английском) на профессиональные и повседневные темы; </w:t>
            </w:r>
            <w:r w:rsidRPr="009C7114">
              <w:rPr>
                <w:u w:val="single"/>
              </w:rPr>
              <w:t>ведет диалог</w:t>
            </w:r>
            <w:r w:rsidRPr="009C7114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9C7114">
              <w:rPr>
                <w:u w:val="single"/>
              </w:rPr>
              <w:t>описывает</w:t>
            </w:r>
            <w:r w:rsidRPr="009C7114">
              <w:t xml:space="preserve"> различные события, факты, явления, </w:t>
            </w:r>
            <w:r w:rsidRPr="009C7114">
              <w:rPr>
                <w:u w:val="single"/>
              </w:rPr>
              <w:t>комментирует</w:t>
            </w:r>
            <w:r w:rsidRPr="009C7114">
              <w:t xml:space="preserve"> их, </w:t>
            </w:r>
            <w:r w:rsidRPr="009C7114">
              <w:rPr>
                <w:u w:val="single"/>
              </w:rPr>
              <w:t>делает обобщения и выводы</w:t>
            </w:r>
            <w:r w:rsidRPr="009C7114">
              <w:t xml:space="preserve">,  </w:t>
            </w:r>
            <w:r w:rsidRPr="009C7114">
              <w:rPr>
                <w:u w:val="single"/>
              </w:rPr>
              <w:t>выражает и обосновывает</w:t>
            </w:r>
            <w:r w:rsidRPr="009C7114">
              <w:t xml:space="preserve"> свою точку зрения с использованием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эмоционально-оценочных средств, </w:t>
            </w:r>
            <w:r w:rsidRPr="009C7114">
              <w:rPr>
                <w:u w:val="single"/>
              </w:rPr>
              <w:t>рассказывает о себе</w:t>
            </w:r>
            <w:r w:rsidRPr="009C7114">
              <w:t xml:space="preserve">, своих планах, своей семье; </w:t>
            </w:r>
            <w:r w:rsidRPr="009C7114">
              <w:rPr>
                <w:u w:val="single"/>
              </w:rPr>
              <w:t>участвует в обсуждении проблем</w:t>
            </w:r>
            <w:r w:rsidRPr="009C7114">
              <w:t xml:space="preserve"> в связи с прочитанным/ прослушанным текстом, соблюдая правила речевого этикета, </w:t>
            </w:r>
            <w:r w:rsidRPr="009C7114">
              <w:rPr>
                <w:u w:val="single"/>
              </w:rPr>
              <w:t>понимает</w:t>
            </w:r>
            <w:r w:rsidRPr="009C7114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9C7114">
              <w:rPr>
                <w:u w:val="single"/>
              </w:rPr>
              <w:t>правильно использует</w:t>
            </w:r>
            <w:r w:rsidRPr="009C7114">
              <w:t xml:space="preserve"> основные грамматические средства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английского языка (средства атрибуции, выражения количества,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сравнения, модальности, образа и цели действия, выражения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t xml:space="preserve">просьбы, совета и др.), </w:t>
            </w:r>
            <w:r w:rsidRPr="009C7114">
              <w:rPr>
                <w:u w:val="single"/>
              </w:rPr>
              <w:t xml:space="preserve">строит предложения </w:t>
            </w:r>
            <w:r w:rsidRPr="009C7114">
              <w:t xml:space="preserve">различной сложности, </w:t>
            </w:r>
            <w:r w:rsidRPr="009C7114">
              <w:rPr>
                <w:u w:val="single"/>
              </w:rPr>
              <w:t>читает  и переводит аутентичные тексты</w:t>
            </w:r>
            <w:r w:rsidRPr="009C7114">
              <w:t xml:space="preserve"> различных стилей: публицистические, художественные, научно- популярные, прагматические, используя основные виды чтения </w:t>
            </w:r>
            <w:r w:rsidRPr="009C7114">
              <w:lastRenderedPageBreak/>
              <w:t xml:space="preserve">(ознакомительное, изучающее, поисковое/ просмотровое) в зависимости от коммуникативной задачи, </w:t>
            </w:r>
            <w:r w:rsidRPr="009C7114">
              <w:rPr>
                <w:u w:val="single"/>
              </w:rPr>
              <w:t>заполняет анкеты</w:t>
            </w:r>
            <w:r w:rsidRPr="009C7114">
              <w:t xml:space="preserve">/заявления, </w:t>
            </w:r>
            <w:r w:rsidRPr="009C7114">
              <w:rPr>
                <w:u w:val="single"/>
              </w:rPr>
              <w:t>составляет резюме</w:t>
            </w:r>
            <w:r w:rsidRPr="009C7114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Pr="009C7114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9C7114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9C7114">
              <w:rPr>
                <w:u w:val="single"/>
                <w:shd w:val="clear" w:color="auto" w:fill="FFFFFF"/>
              </w:rPr>
              <w:t>делает выписки из</w:t>
            </w:r>
            <w:r w:rsidRPr="009C7114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</w:pPr>
            <w:r w:rsidRPr="009C7114">
              <w:rPr>
                <w:rFonts w:eastAsiaTheme="minorHAnsi"/>
              </w:rPr>
              <w:lastRenderedPageBreak/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справочными материалами, в том числе мультимедийными, а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9C7114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9C7114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9C7114">
              <w:rPr>
                <w:rFonts w:eastAsiaTheme="minorHAnsi"/>
                <w:u w:val="single"/>
                <w:lang w:eastAsia="en-US"/>
              </w:rPr>
              <w:t>создает</w:t>
            </w:r>
            <w:r w:rsidRPr="009C7114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 стран. 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Текущий контроль, </w:t>
            </w:r>
            <w:r w:rsidRPr="009C7114">
              <w:rPr>
                <w:rFonts w:eastAsiaTheme="minorHAnsi"/>
                <w:lang w:eastAsia="en-US"/>
              </w:rPr>
              <w:lastRenderedPageBreak/>
              <w:t>промежуточная аттестация 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77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9C7114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Аргументирует </w:t>
            </w:r>
            <w:r w:rsidRPr="009C7114">
              <w:t>свои рассуждения о профессии.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Читает </w:t>
            </w:r>
            <w:r w:rsidRPr="009C7114">
              <w:t xml:space="preserve">дополнительную литературу о профессии. 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Участвует </w:t>
            </w:r>
            <w:r w:rsidRPr="009C7114">
              <w:t>в профессиональных конкурсах разного уровня.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C7114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Умеет </w:t>
            </w:r>
            <w:r w:rsidRPr="009C7114">
              <w:t xml:space="preserve">ставить цель, </w:t>
            </w:r>
            <w:r w:rsidRPr="009C7114">
              <w:rPr>
                <w:u w:val="single"/>
              </w:rPr>
              <w:t>определяет</w:t>
            </w:r>
            <w:r w:rsidRPr="009C7114">
              <w:t xml:space="preserve"> задачи, </w:t>
            </w:r>
            <w:r w:rsidRPr="009C7114">
              <w:rPr>
                <w:u w:val="single"/>
              </w:rPr>
              <w:t>планирует</w:t>
            </w:r>
            <w:r w:rsidRPr="009C7114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lastRenderedPageBreak/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Умеет</w:t>
            </w:r>
            <w:r w:rsidRPr="009C7114">
              <w:t xml:space="preserve"> решать ситуационные задачи.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Определяет</w:t>
            </w:r>
            <w:r w:rsidRPr="009C7114">
              <w:t xml:space="preserve"> критерии оценки и </w:t>
            </w:r>
            <w:r w:rsidRPr="009C7114">
              <w:rPr>
                <w:u w:val="single"/>
              </w:rPr>
              <w:t>оценивает</w:t>
            </w:r>
            <w:r w:rsidRPr="009C7114">
              <w:t xml:space="preserve"> свои действия.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Исправляет </w:t>
            </w:r>
            <w:r w:rsidRPr="009C7114">
              <w:t>ошибки и недочеты своей деятельности.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Отвечает</w:t>
            </w:r>
            <w:r w:rsidRPr="009C7114">
              <w:t xml:space="preserve"> за результаты своей работы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рефератов.рецензии, аннотации.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Использует</w:t>
            </w:r>
            <w:r w:rsidRPr="009C7114">
              <w:t xml:space="preserve"> различные программы </w:t>
            </w:r>
            <w:r w:rsidRPr="009C7114">
              <w:rPr>
                <w:lang w:val="en-US"/>
              </w:rPr>
              <w:t>MicrosoftOffice</w:t>
            </w:r>
            <w:r w:rsidRPr="009C7114">
              <w:t>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Делает </w:t>
            </w:r>
            <w:r w:rsidRPr="009C7114">
              <w:t>презентации, фильмы, …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сервисом </w:t>
            </w:r>
            <w:r w:rsidRPr="009C7114"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 xml:space="preserve">текущий контроль; промежуточная </w:t>
            </w:r>
            <w:r w:rsidRPr="009C7114">
              <w:rPr>
                <w:szCs w:val="20"/>
              </w:rPr>
              <w:lastRenderedPageBreak/>
              <w:t>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>Работать в команде, эффективно общаться с коллегами, руководителями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Работает</w:t>
            </w:r>
            <w:r w:rsidRPr="009C7114">
              <w:t xml:space="preserve"> в паре и группе.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Выполняет</w:t>
            </w:r>
            <w:r w:rsidRPr="009C7114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Положении об индивидуальном проекте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локальном акте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9C7114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9C7114">
        <w:t>*</w:t>
      </w:r>
      <w:r w:rsidRPr="009C7114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9C7114" w:rsidRDefault="003D73B5" w:rsidP="003D73B5">
      <w:pPr>
        <w:jc w:val="center"/>
        <w:rPr>
          <w:b/>
          <w:bCs/>
        </w:rPr>
      </w:pPr>
      <w:r w:rsidRPr="009C7114">
        <w:br w:type="page"/>
      </w:r>
      <w:r w:rsidR="009B7854">
        <w:rPr>
          <w:b/>
        </w:rPr>
        <w:lastRenderedPageBreak/>
        <w:t>7</w:t>
      </w:r>
      <w:r w:rsidRPr="009C7114">
        <w:rPr>
          <w:b/>
          <w:bCs/>
        </w:rPr>
        <w:t>.</w:t>
      </w:r>
      <w:r w:rsidR="009B7854">
        <w:rPr>
          <w:b/>
          <w:bCs/>
        </w:rPr>
        <w:t xml:space="preserve"> </w:t>
      </w:r>
      <w:r w:rsidRPr="009C7114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9C7114">
              <w:t>ФИО лица, внесшего изменение, подпись</w:t>
            </w:r>
          </w:p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</w:tbl>
    <w:p w:rsidR="003D73B5" w:rsidRPr="009C7114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9C7114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294" w:rsidRDefault="00FA3294" w:rsidP="00F0486C">
      <w:r>
        <w:separator/>
      </w:r>
    </w:p>
  </w:endnote>
  <w:endnote w:type="continuationSeparator" w:id="0">
    <w:p w:rsidR="00FA3294" w:rsidRDefault="00FA3294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FA3294" w:rsidRDefault="00CF21B0">
        <w:pPr>
          <w:pStyle w:val="af0"/>
          <w:jc w:val="right"/>
        </w:pPr>
        <w:fldSimple w:instr=" PAGE   \* MERGEFORMAT ">
          <w:r w:rsidR="00914A73">
            <w:rPr>
              <w:noProof/>
            </w:rPr>
            <w:t>10</w:t>
          </w:r>
        </w:fldSimple>
      </w:p>
    </w:sdtContent>
  </w:sdt>
  <w:p w:rsidR="00FA3294" w:rsidRDefault="00FA329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294" w:rsidRDefault="00FA3294" w:rsidP="00F0486C">
      <w:r>
        <w:separator/>
      </w:r>
    </w:p>
  </w:footnote>
  <w:footnote w:type="continuationSeparator" w:id="0">
    <w:p w:rsidR="00FA3294" w:rsidRDefault="00FA3294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EC110C"/>
    <w:multiLevelType w:val="hybridMultilevel"/>
    <w:tmpl w:val="37843EF2"/>
    <w:lvl w:ilvl="0" w:tplc="8A02D9C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10134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7"/>
  </w:num>
  <w:num w:numId="8">
    <w:abstractNumId w:val="11"/>
  </w:num>
  <w:num w:numId="9">
    <w:abstractNumId w:val="19"/>
  </w:num>
  <w:num w:numId="10">
    <w:abstractNumId w:val="18"/>
  </w:num>
  <w:num w:numId="11">
    <w:abstractNumId w:val="4"/>
  </w:num>
  <w:num w:numId="12">
    <w:abstractNumId w:val="8"/>
  </w:num>
  <w:num w:numId="13">
    <w:abstractNumId w:val="10"/>
  </w:num>
  <w:num w:numId="14">
    <w:abstractNumId w:val="12"/>
  </w:num>
  <w:num w:numId="15">
    <w:abstractNumId w:val="5"/>
  </w:num>
  <w:num w:numId="16">
    <w:abstractNumId w:val="13"/>
  </w:num>
  <w:num w:numId="17">
    <w:abstractNumId w:val="17"/>
  </w:num>
  <w:num w:numId="18">
    <w:abstractNumId w:val="15"/>
  </w:num>
  <w:num w:numId="19">
    <w:abstractNumId w:val="6"/>
  </w:num>
  <w:num w:numId="20">
    <w:abstractNumId w:val="16"/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6462"/>
    <w:rsid w:val="000243F5"/>
    <w:rsid w:val="00031A3F"/>
    <w:rsid w:val="00044D03"/>
    <w:rsid w:val="000547DD"/>
    <w:rsid w:val="00056C20"/>
    <w:rsid w:val="00067915"/>
    <w:rsid w:val="00075E74"/>
    <w:rsid w:val="00076AEE"/>
    <w:rsid w:val="00076FAC"/>
    <w:rsid w:val="00082BFC"/>
    <w:rsid w:val="00084ABA"/>
    <w:rsid w:val="00087C97"/>
    <w:rsid w:val="000A1E34"/>
    <w:rsid w:val="000A6D9B"/>
    <w:rsid w:val="000A7DFD"/>
    <w:rsid w:val="000B16DD"/>
    <w:rsid w:val="000D2EE6"/>
    <w:rsid w:val="000E286C"/>
    <w:rsid w:val="00100ACC"/>
    <w:rsid w:val="001032D5"/>
    <w:rsid w:val="00106A4C"/>
    <w:rsid w:val="001109DD"/>
    <w:rsid w:val="00111139"/>
    <w:rsid w:val="001210E3"/>
    <w:rsid w:val="00122BEB"/>
    <w:rsid w:val="001356D1"/>
    <w:rsid w:val="00135CE6"/>
    <w:rsid w:val="00136050"/>
    <w:rsid w:val="001426BD"/>
    <w:rsid w:val="001539D3"/>
    <w:rsid w:val="00174FC2"/>
    <w:rsid w:val="00181AE4"/>
    <w:rsid w:val="001905A6"/>
    <w:rsid w:val="001A6E7F"/>
    <w:rsid w:val="001B0BA8"/>
    <w:rsid w:val="001B2117"/>
    <w:rsid w:val="001B543B"/>
    <w:rsid w:val="001C2C7E"/>
    <w:rsid w:val="001D0966"/>
    <w:rsid w:val="001E3739"/>
    <w:rsid w:val="00201A98"/>
    <w:rsid w:val="002104D1"/>
    <w:rsid w:val="0021551D"/>
    <w:rsid w:val="00223AE1"/>
    <w:rsid w:val="00226098"/>
    <w:rsid w:val="00231AAA"/>
    <w:rsid w:val="00250CB9"/>
    <w:rsid w:val="002546CD"/>
    <w:rsid w:val="002549DC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5E9F"/>
    <w:rsid w:val="002D5F8F"/>
    <w:rsid w:val="002E21F1"/>
    <w:rsid w:val="002E50E6"/>
    <w:rsid w:val="002F776A"/>
    <w:rsid w:val="00306BB1"/>
    <w:rsid w:val="00313D3B"/>
    <w:rsid w:val="003141AF"/>
    <w:rsid w:val="00344AD7"/>
    <w:rsid w:val="00354CD3"/>
    <w:rsid w:val="00361D49"/>
    <w:rsid w:val="00365865"/>
    <w:rsid w:val="00367871"/>
    <w:rsid w:val="003A1964"/>
    <w:rsid w:val="003A441D"/>
    <w:rsid w:val="003B0C25"/>
    <w:rsid w:val="003B1B7D"/>
    <w:rsid w:val="003B27C7"/>
    <w:rsid w:val="003B4762"/>
    <w:rsid w:val="003B54E7"/>
    <w:rsid w:val="003C6669"/>
    <w:rsid w:val="003D0AA2"/>
    <w:rsid w:val="003D73B5"/>
    <w:rsid w:val="003F0158"/>
    <w:rsid w:val="004122F6"/>
    <w:rsid w:val="0041371E"/>
    <w:rsid w:val="00414D70"/>
    <w:rsid w:val="00417BDB"/>
    <w:rsid w:val="00422712"/>
    <w:rsid w:val="00423E1E"/>
    <w:rsid w:val="00437358"/>
    <w:rsid w:val="0044187F"/>
    <w:rsid w:val="0044669A"/>
    <w:rsid w:val="00455985"/>
    <w:rsid w:val="00482F24"/>
    <w:rsid w:val="004947D6"/>
    <w:rsid w:val="0049584B"/>
    <w:rsid w:val="004A31CE"/>
    <w:rsid w:val="004B0075"/>
    <w:rsid w:val="004B12F1"/>
    <w:rsid w:val="004B1EF1"/>
    <w:rsid w:val="004C5C04"/>
    <w:rsid w:val="004C6E31"/>
    <w:rsid w:val="004C7C81"/>
    <w:rsid w:val="004D1DEF"/>
    <w:rsid w:val="004E4AFF"/>
    <w:rsid w:val="00501405"/>
    <w:rsid w:val="005022EB"/>
    <w:rsid w:val="005064C7"/>
    <w:rsid w:val="00514818"/>
    <w:rsid w:val="00516D5E"/>
    <w:rsid w:val="0052072E"/>
    <w:rsid w:val="00524D28"/>
    <w:rsid w:val="005546CA"/>
    <w:rsid w:val="00555CBB"/>
    <w:rsid w:val="00556127"/>
    <w:rsid w:val="00562CC2"/>
    <w:rsid w:val="0056668C"/>
    <w:rsid w:val="00570BEA"/>
    <w:rsid w:val="005855CF"/>
    <w:rsid w:val="005921DA"/>
    <w:rsid w:val="005A0A43"/>
    <w:rsid w:val="005A12BD"/>
    <w:rsid w:val="005C1D80"/>
    <w:rsid w:val="005E112F"/>
    <w:rsid w:val="005F1ABB"/>
    <w:rsid w:val="005F4851"/>
    <w:rsid w:val="00605091"/>
    <w:rsid w:val="0061010A"/>
    <w:rsid w:val="00612298"/>
    <w:rsid w:val="0061608F"/>
    <w:rsid w:val="00617293"/>
    <w:rsid w:val="00623253"/>
    <w:rsid w:val="00630851"/>
    <w:rsid w:val="0063114B"/>
    <w:rsid w:val="006320C8"/>
    <w:rsid w:val="00650BA6"/>
    <w:rsid w:val="00653D7B"/>
    <w:rsid w:val="0067604D"/>
    <w:rsid w:val="00691252"/>
    <w:rsid w:val="00691316"/>
    <w:rsid w:val="006A115E"/>
    <w:rsid w:val="006A323A"/>
    <w:rsid w:val="006A733E"/>
    <w:rsid w:val="006B318F"/>
    <w:rsid w:val="006B5787"/>
    <w:rsid w:val="006D201A"/>
    <w:rsid w:val="006D26F4"/>
    <w:rsid w:val="006E267C"/>
    <w:rsid w:val="00703A90"/>
    <w:rsid w:val="00712679"/>
    <w:rsid w:val="00712840"/>
    <w:rsid w:val="00740B82"/>
    <w:rsid w:val="00741B3A"/>
    <w:rsid w:val="0074441A"/>
    <w:rsid w:val="00744ABC"/>
    <w:rsid w:val="007510DC"/>
    <w:rsid w:val="0075330C"/>
    <w:rsid w:val="00760B4A"/>
    <w:rsid w:val="007628F2"/>
    <w:rsid w:val="0077136B"/>
    <w:rsid w:val="007718A8"/>
    <w:rsid w:val="0077237B"/>
    <w:rsid w:val="00772579"/>
    <w:rsid w:val="00782659"/>
    <w:rsid w:val="0078478A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158A"/>
    <w:rsid w:val="008157BD"/>
    <w:rsid w:val="0081639B"/>
    <w:rsid w:val="00817A94"/>
    <w:rsid w:val="00827912"/>
    <w:rsid w:val="00834849"/>
    <w:rsid w:val="00837137"/>
    <w:rsid w:val="00844CA1"/>
    <w:rsid w:val="00845AF8"/>
    <w:rsid w:val="00871FDF"/>
    <w:rsid w:val="00873BF8"/>
    <w:rsid w:val="008769B8"/>
    <w:rsid w:val="00890952"/>
    <w:rsid w:val="00893AF9"/>
    <w:rsid w:val="00896CFC"/>
    <w:rsid w:val="008B4AAE"/>
    <w:rsid w:val="008B5A33"/>
    <w:rsid w:val="008B7333"/>
    <w:rsid w:val="008C2041"/>
    <w:rsid w:val="008E7946"/>
    <w:rsid w:val="008F1A8E"/>
    <w:rsid w:val="009065F7"/>
    <w:rsid w:val="0091161E"/>
    <w:rsid w:val="00914A73"/>
    <w:rsid w:val="009259B1"/>
    <w:rsid w:val="0094222C"/>
    <w:rsid w:val="00947185"/>
    <w:rsid w:val="009609E2"/>
    <w:rsid w:val="00967758"/>
    <w:rsid w:val="00967EBC"/>
    <w:rsid w:val="00970C24"/>
    <w:rsid w:val="00977F51"/>
    <w:rsid w:val="00982137"/>
    <w:rsid w:val="00982CDC"/>
    <w:rsid w:val="0098435F"/>
    <w:rsid w:val="00990F2E"/>
    <w:rsid w:val="009A0306"/>
    <w:rsid w:val="009A19D8"/>
    <w:rsid w:val="009A5962"/>
    <w:rsid w:val="009B0B06"/>
    <w:rsid w:val="009B74A6"/>
    <w:rsid w:val="009B7854"/>
    <w:rsid w:val="009C47C2"/>
    <w:rsid w:val="009C5D4D"/>
    <w:rsid w:val="009C7114"/>
    <w:rsid w:val="009D22BA"/>
    <w:rsid w:val="009E55F5"/>
    <w:rsid w:val="009E62D3"/>
    <w:rsid w:val="009F33C8"/>
    <w:rsid w:val="009F60CA"/>
    <w:rsid w:val="00A07C59"/>
    <w:rsid w:val="00A17A03"/>
    <w:rsid w:val="00A258EE"/>
    <w:rsid w:val="00A32A5E"/>
    <w:rsid w:val="00A4278F"/>
    <w:rsid w:val="00A44728"/>
    <w:rsid w:val="00A51B57"/>
    <w:rsid w:val="00A65336"/>
    <w:rsid w:val="00A65EDA"/>
    <w:rsid w:val="00A75023"/>
    <w:rsid w:val="00A76A6E"/>
    <w:rsid w:val="00A77825"/>
    <w:rsid w:val="00AA1590"/>
    <w:rsid w:val="00AE2D7B"/>
    <w:rsid w:val="00AF6516"/>
    <w:rsid w:val="00B03A16"/>
    <w:rsid w:val="00B177BF"/>
    <w:rsid w:val="00B17F6F"/>
    <w:rsid w:val="00B22CF6"/>
    <w:rsid w:val="00B249B9"/>
    <w:rsid w:val="00B4265A"/>
    <w:rsid w:val="00B445CC"/>
    <w:rsid w:val="00B50432"/>
    <w:rsid w:val="00B508F8"/>
    <w:rsid w:val="00B51912"/>
    <w:rsid w:val="00B54A01"/>
    <w:rsid w:val="00B644D2"/>
    <w:rsid w:val="00B66F73"/>
    <w:rsid w:val="00B75FDA"/>
    <w:rsid w:val="00B9138F"/>
    <w:rsid w:val="00B914FF"/>
    <w:rsid w:val="00B974FF"/>
    <w:rsid w:val="00BA175A"/>
    <w:rsid w:val="00BB073D"/>
    <w:rsid w:val="00BB17A4"/>
    <w:rsid w:val="00BC13B0"/>
    <w:rsid w:val="00BC790A"/>
    <w:rsid w:val="00BE0EEE"/>
    <w:rsid w:val="00BE6741"/>
    <w:rsid w:val="00C028C3"/>
    <w:rsid w:val="00C24241"/>
    <w:rsid w:val="00C62C41"/>
    <w:rsid w:val="00C70EF1"/>
    <w:rsid w:val="00C74019"/>
    <w:rsid w:val="00C92960"/>
    <w:rsid w:val="00CA3CC1"/>
    <w:rsid w:val="00CB6EB5"/>
    <w:rsid w:val="00CC17A9"/>
    <w:rsid w:val="00CF21B0"/>
    <w:rsid w:val="00CF408B"/>
    <w:rsid w:val="00CF4FE4"/>
    <w:rsid w:val="00D23B2C"/>
    <w:rsid w:val="00D30240"/>
    <w:rsid w:val="00D41872"/>
    <w:rsid w:val="00D57D75"/>
    <w:rsid w:val="00D67B9A"/>
    <w:rsid w:val="00D76753"/>
    <w:rsid w:val="00D80CB5"/>
    <w:rsid w:val="00D86508"/>
    <w:rsid w:val="00D87705"/>
    <w:rsid w:val="00D91FBB"/>
    <w:rsid w:val="00D93A45"/>
    <w:rsid w:val="00D95EB3"/>
    <w:rsid w:val="00DB3955"/>
    <w:rsid w:val="00DC1D63"/>
    <w:rsid w:val="00DD2F82"/>
    <w:rsid w:val="00DD4D47"/>
    <w:rsid w:val="00DF79E8"/>
    <w:rsid w:val="00E02E2A"/>
    <w:rsid w:val="00E25BE1"/>
    <w:rsid w:val="00E3031A"/>
    <w:rsid w:val="00E30A1B"/>
    <w:rsid w:val="00E34905"/>
    <w:rsid w:val="00E34DE6"/>
    <w:rsid w:val="00E4426F"/>
    <w:rsid w:val="00E45F3B"/>
    <w:rsid w:val="00E578C2"/>
    <w:rsid w:val="00E9309E"/>
    <w:rsid w:val="00E9758E"/>
    <w:rsid w:val="00EC0EDF"/>
    <w:rsid w:val="00EE01ED"/>
    <w:rsid w:val="00EE13D4"/>
    <w:rsid w:val="00EF235D"/>
    <w:rsid w:val="00EF5AAF"/>
    <w:rsid w:val="00F0486C"/>
    <w:rsid w:val="00F05277"/>
    <w:rsid w:val="00F11DD3"/>
    <w:rsid w:val="00F12E1D"/>
    <w:rsid w:val="00F22543"/>
    <w:rsid w:val="00F23447"/>
    <w:rsid w:val="00F27FDC"/>
    <w:rsid w:val="00F3146E"/>
    <w:rsid w:val="00F315C1"/>
    <w:rsid w:val="00F319C5"/>
    <w:rsid w:val="00F40651"/>
    <w:rsid w:val="00F51E0A"/>
    <w:rsid w:val="00F55773"/>
    <w:rsid w:val="00F55789"/>
    <w:rsid w:val="00F63FD1"/>
    <w:rsid w:val="00F67550"/>
    <w:rsid w:val="00F7197D"/>
    <w:rsid w:val="00F74F72"/>
    <w:rsid w:val="00F769DE"/>
    <w:rsid w:val="00F814B3"/>
    <w:rsid w:val="00F938B5"/>
    <w:rsid w:val="00FA3294"/>
    <w:rsid w:val="00FD1319"/>
    <w:rsid w:val="00FF020A"/>
    <w:rsid w:val="00FF3861"/>
    <w:rsid w:val="00FF7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1ED5C-6A86-43D3-B775-120794EB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45</Pages>
  <Words>13941</Words>
  <Characters>79469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31</cp:revision>
  <cp:lastPrinted>2016-05-30T07:59:00Z</cp:lastPrinted>
  <dcterms:created xsi:type="dcterms:W3CDTF">2018-06-27T09:13:00Z</dcterms:created>
  <dcterms:modified xsi:type="dcterms:W3CDTF">2022-08-17T03:47:00Z</dcterms:modified>
</cp:coreProperties>
</file>